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9C0DF" w14:textId="563ADBEF" w:rsidR="002F150C" w:rsidRPr="00AD0394" w:rsidRDefault="00CC21CE" w:rsidP="003267D5">
      <w:pPr>
        <w:spacing w:after="0"/>
        <w:rPr>
          <w:rFonts w:cstheme="minorHAnsi"/>
          <w:b/>
          <w:bCs/>
          <w:sz w:val="24"/>
          <w:szCs w:val="24"/>
        </w:rPr>
      </w:pPr>
      <w:r w:rsidRPr="00AD0394">
        <w:rPr>
          <w:rFonts w:cstheme="minorHAnsi"/>
          <w:b/>
          <w:bCs/>
          <w:sz w:val="24"/>
          <w:szCs w:val="24"/>
        </w:rPr>
        <w:t xml:space="preserve">Supervision </w:t>
      </w:r>
      <w:r w:rsidR="00C923A1" w:rsidRPr="00AD0394">
        <w:rPr>
          <w:rFonts w:cstheme="minorHAnsi"/>
          <w:b/>
          <w:bCs/>
          <w:sz w:val="24"/>
          <w:szCs w:val="24"/>
        </w:rPr>
        <w:t>Checklist</w:t>
      </w:r>
      <w:r w:rsidR="0000307C" w:rsidRPr="00AD0394">
        <w:rPr>
          <w:rFonts w:cstheme="minorHAnsi"/>
          <w:b/>
          <w:bCs/>
          <w:sz w:val="24"/>
          <w:szCs w:val="24"/>
        </w:rPr>
        <w:t xml:space="preserve"> -</w:t>
      </w:r>
      <w:r w:rsidRPr="00AD0394">
        <w:rPr>
          <w:rFonts w:cstheme="minorHAnsi"/>
          <w:b/>
          <w:bCs/>
          <w:sz w:val="24"/>
          <w:szCs w:val="24"/>
        </w:rPr>
        <w:t xml:space="preserve"> COVID-19 </w:t>
      </w:r>
      <w:r w:rsidR="0000307C" w:rsidRPr="00AD0394">
        <w:rPr>
          <w:rFonts w:cstheme="minorHAnsi"/>
          <w:b/>
          <w:bCs/>
          <w:sz w:val="24"/>
          <w:szCs w:val="24"/>
        </w:rPr>
        <w:t>B</w:t>
      </w:r>
      <w:r w:rsidRPr="00AD0394">
        <w:rPr>
          <w:rFonts w:cstheme="minorHAnsi"/>
          <w:b/>
          <w:bCs/>
          <w:sz w:val="24"/>
          <w:szCs w:val="24"/>
        </w:rPr>
        <w:t xml:space="preserve">arrier </w:t>
      </w:r>
      <w:r w:rsidR="0000307C" w:rsidRPr="00AD0394">
        <w:rPr>
          <w:rFonts w:cstheme="minorHAnsi"/>
          <w:b/>
          <w:bCs/>
          <w:sz w:val="24"/>
          <w:szCs w:val="24"/>
        </w:rPr>
        <w:t>M</w:t>
      </w:r>
      <w:r w:rsidRPr="00AD0394">
        <w:rPr>
          <w:rFonts w:cstheme="minorHAnsi"/>
          <w:b/>
          <w:bCs/>
          <w:sz w:val="24"/>
          <w:szCs w:val="24"/>
        </w:rPr>
        <w:t xml:space="preserve">easures during MDA </w:t>
      </w:r>
    </w:p>
    <w:p w14:paraId="4D647449" w14:textId="77777777" w:rsidR="0085466A" w:rsidRPr="00AD0394" w:rsidRDefault="0085466A" w:rsidP="003267D5">
      <w:pPr>
        <w:spacing w:after="0"/>
        <w:rPr>
          <w:rFonts w:cstheme="minorHAnsi"/>
          <w:b/>
          <w:bCs/>
          <w:sz w:val="20"/>
          <w:szCs w:val="20"/>
        </w:rPr>
      </w:pPr>
    </w:p>
    <w:p w14:paraId="6AA84558" w14:textId="21CE0404" w:rsidR="0083125E" w:rsidRPr="00AD0394" w:rsidRDefault="007B166B" w:rsidP="003267D5">
      <w:pPr>
        <w:spacing w:after="0"/>
        <w:rPr>
          <w:rFonts w:cstheme="minorHAnsi"/>
          <w:b/>
          <w:bCs/>
          <w:sz w:val="20"/>
          <w:szCs w:val="20"/>
        </w:rPr>
      </w:pPr>
      <w:r w:rsidRPr="00AD0394">
        <w:rPr>
          <w:rFonts w:cstheme="minorHAnsi"/>
          <w:b/>
          <w:bCs/>
          <w:sz w:val="20"/>
          <w:szCs w:val="20"/>
        </w:rPr>
        <w:t>Region</w:t>
      </w:r>
      <w:r w:rsidR="0085466A" w:rsidRPr="00AD0394">
        <w:rPr>
          <w:rFonts w:cstheme="minorHAnsi"/>
          <w:b/>
          <w:bCs/>
          <w:sz w:val="20"/>
          <w:szCs w:val="20"/>
        </w:rPr>
        <w:t>:</w:t>
      </w:r>
    </w:p>
    <w:p w14:paraId="3860F98A" w14:textId="2BE60B7E" w:rsidR="007B166B" w:rsidRPr="00AD0394" w:rsidRDefault="007B166B" w:rsidP="003267D5">
      <w:pPr>
        <w:spacing w:after="0"/>
        <w:rPr>
          <w:rFonts w:cstheme="minorHAnsi"/>
          <w:b/>
          <w:bCs/>
          <w:sz w:val="20"/>
          <w:szCs w:val="20"/>
        </w:rPr>
      </w:pPr>
      <w:r w:rsidRPr="00AD0394">
        <w:rPr>
          <w:rFonts w:cstheme="minorHAnsi"/>
          <w:b/>
          <w:bCs/>
          <w:sz w:val="20"/>
          <w:szCs w:val="20"/>
        </w:rPr>
        <w:t>District</w:t>
      </w:r>
      <w:r w:rsidR="0085466A" w:rsidRPr="00AD0394">
        <w:rPr>
          <w:rFonts w:cstheme="minorHAnsi"/>
          <w:b/>
          <w:bCs/>
          <w:sz w:val="20"/>
          <w:szCs w:val="20"/>
        </w:rPr>
        <w:t>:</w:t>
      </w:r>
    </w:p>
    <w:p w14:paraId="5A938BEB" w14:textId="28917ACC" w:rsidR="0085466A" w:rsidRPr="00AD0394" w:rsidRDefault="6C74FC53" w:rsidP="003267D5">
      <w:pPr>
        <w:spacing w:after="0"/>
        <w:rPr>
          <w:rFonts w:cstheme="minorHAnsi"/>
          <w:b/>
          <w:bCs/>
          <w:sz w:val="20"/>
          <w:szCs w:val="20"/>
        </w:rPr>
      </w:pPr>
      <w:r w:rsidRPr="00AD0394">
        <w:rPr>
          <w:rFonts w:cstheme="minorHAnsi"/>
          <w:b/>
          <w:bCs/>
          <w:sz w:val="20"/>
          <w:szCs w:val="20"/>
        </w:rPr>
        <w:t xml:space="preserve">Health center: </w:t>
      </w:r>
    </w:p>
    <w:p w14:paraId="2DF30B28" w14:textId="1F1B658F" w:rsidR="6C74FC53" w:rsidRPr="00AD0394" w:rsidRDefault="6C74FC53" w:rsidP="6FB30E4C">
      <w:pPr>
        <w:spacing w:after="0"/>
        <w:rPr>
          <w:rFonts w:cstheme="minorHAnsi"/>
          <w:b/>
          <w:bCs/>
          <w:sz w:val="20"/>
          <w:szCs w:val="20"/>
        </w:rPr>
      </w:pPr>
      <w:r w:rsidRPr="00AD0394">
        <w:rPr>
          <w:rFonts w:cstheme="minorHAnsi"/>
          <w:b/>
          <w:bCs/>
          <w:sz w:val="20"/>
          <w:szCs w:val="20"/>
        </w:rPr>
        <w:t>Supervisor team:</w:t>
      </w:r>
    </w:p>
    <w:p w14:paraId="7E5C2CEA" w14:textId="1E78B8D4" w:rsidR="6C74FC53" w:rsidRDefault="6C74FC53" w:rsidP="6FB30E4C">
      <w:pPr>
        <w:spacing w:after="0"/>
        <w:rPr>
          <w:rFonts w:cstheme="minorHAnsi"/>
          <w:b/>
          <w:bCs/>
          <w:sz w:val="20"/>
          <w:szCs w:val="20"/>
        </w:rPr>
      </w:pPr>
      <w:r w:rsidRPr="00AD0394">
        <w:rPr>
          <w:rFonts w:cstheme="minorHAnsi"/>
          <w:b/>
          <w:bCs/>
          <w:sz w:val="20"/>
          <w:szCs w:val="20"/>
        </w:rPr>
        <w:t>Date:</w:t>
      </w:r>
    </w:p>
    <w:p w14:paraId="1857640D" w14:textId="77777777" w:rsidR="005A7C23" w:rsidRPr="00AD0394" w:rsidRDefault="005A7C23" w:rsidP="6FB30E4C">
      <w:pPr>
        <w:spacing w:after="0"/>
        <w:rPr>
          <w:rFonts w:cstheme="minorHAnsi"/>
          <w:b/>
          <w:bCs/>
          <w:sz w:val="20"/>
          <w:szCs w:val="20"/>
        </w:rPr>
      </w:pPr>
    </w:p>
    <w:p w14:paraId="3FD96C52" w14:textId="6DCA66B0" w:rsidR="00BF4469" w:rsidRDefault="5890E8EB" w:rsidP="00BF4469">
      <w:pPr>
        <w:spacing w:after="0"/>
        <w:rPr>
          <w:sz w:val="16"/>
          <w:szCs w:val="16"/>
        </w:rPr>
      </w:pPr>
      <w:r w:rsidRPr="77501D4B">
        <w:rPr>
          <w:b/>
          <w:bCs/>
          <w:sz w:val="20"/>
          <w:szCs w:val="20"/>
        </w:rPr>
        <w:t xml:space="preserve">Instructions: </w:t>
      </w:r>
      <w:r w:rsidR="00547126">
        <w:rPr>
          <w:sz w:val="16"/>
          <w:szCs w:val="16"/>
        </w:rPr>
        <w:t>P</w:t>
      </w:r>
      <w:r w:rsidR="00FD5F7C" w:rsidRPr="00C440AD">
        <w:rPr>
          <w:sz w:val="16"/>
          <w:szCs w:val="16"/>
        </w:rPr>
        <w:t xml:space="preserve">lease consider your </w:t>
      </w:r>
      <w:r w:rsidR="001E0448">
        <w:rPr>
          <w:sz w:val="16"/>
          <w:szCs w:val="16"/>
        </w:rPr>
        <w:t xml:space="preserve">country </w:t>
      </w:r>
      <w:r w:rsidR="00FD5F7C" w:rsidRPr="00C440AD">
        <w:rPr>
          <w:sz w:val="16"/>
          <w:szCs w:val="16"/>
        </w:rPr>
        <w:t xml:space="preserve">SOP when </w:t>
      </w:r>
      <w:r w:rsidR="001E0448">
        <w:rPr>
          <w:sz w:val="16"/>
          <w:szCs w:val="16"/>
        </w:rPr>
        <w:t>completing</w:t>
      </w:r>
      <w:r w:rsidR="00FD5F7C" w:rsidRPr="00C440AD">
        <w:rPr>
          <w:sz w:val="16"/>
          <w:szCs w:val="16"/>
        </w:rPr>
        <w:t xml:space="preserve"> this checklist and </w:t>
      </w:r>
      <w:r w:rsidR="00547126">
        <w:rPr>
          <w:sz w:val="16"/>
          <w:szCs w:val="16"/>
        </w:rPr>
        <w:t>select</w:t>
      </w:r>
      <w:r w:rsidR="00FD5F7C" w:rsidRPr="00C440AD">
        <w:rPr>
          <w:sz w:val="16"/>
          <w:szCs w:val="16"/>
        </w:rPr>
        <w:t xml:space="preserve"> </w:t>
      </w:r>
      <w:r w:rsidR="00547126">
        <w:rPr>
          <w:sz w:val="16"/>
          <w:szCs w:val="16"/>
        </w:rPr>
        <w:t>“</w:t>
      </w:r>
      <w:r w:rsidR="00FD5F7C" w:rsidRPr="00C440AD">
        <w:rPr>
          <w:sz w:val="16"/>
          <w:szCs w:val="16"/>
        </w:rPr>
        <w:t>N/A</w:t>
      </w:r>
      <w:r w:rsidR="00547126">
        <w:rPr>
          <w:sz w:val="16"/>
          <w:szCs w:val="16"/>
        </w:rPr>
        <w:t>”</w:t>
      </w:r>
      <w:r w:rsidR="00FD5F7C" w:rsidRPr="00C440AD">
        <w:rPr>
          <w:sz w:val="16"/>
          <w:szCs w:val="16"/>
        </w:rPr>
        <w:t xml:space="preserve"> if the measure </w:t>
      </w:r>
      <w:r w:rsidR="00547126">
        <w:rPr>
          <w:sz w:val="16"/>
          <w:szCs w:val="16"/>
        </w:rPr>
        <w:t>does not apply to</w:t>
      </w:r>
      <w:r w:rsidR="00FD5F7C" w:rsidRPr="00C440AD">
        <w:rPr>
          <w:sz w:val="16"/>
          <w:szCs w:val="16"/>
        </w:rPr>
        <w:t xml:space="preserve"> your context. The first </w:t>
      </w:r>
      <w:r w:rsidR="00547126">
        <w:rPr>
          <w:sz w:val="16"/>
          <w:szCs w:val="16"/>
        </w:rPr>
        <w:t>section</w:t>
      </w:r>
      <w:r w:rsidR="00FD5F7C" w:rsidRPr="00C440AD">
        <w:rPr>
          <w:sz w:val="16"/>
          <w:szCs w:val="16"/>
        </w:rPr>
        <w:t xml:space="preserve"> (COVID-19 epidemic) is</w:t>
      </w:r>
      <w:r w:rsidR="001E0448">
        <w:rPr>
          <w:sz w:val="16"/>
          <w:szCs w:val="16"/>
        </w:rPr>
        <w:t xml:space="preserve"> a</w:t>
      </w:r>
      <w:r w:rsidR="00FD5F7C" w:rsidRPr="00C440AD">
        <w:rPr>
          <w:sz w:val="16"/>
          <w:szCs w:val="16"/>
        </w:rPr>
        <w:t xml:space="preserve"> questionnaire </w:t>
      </w:r>
      <w:r w:rsidR="00B510D0">
        <w:rPr>
          <w:sz w:val="16"/>
          <w:szCs w:val="16"/>
        </w:rPr>
        <w:t>for</w:t>
      </w:r>
      <w:r w:rsidR="00FD5F7C" w:rsidRPr="00C440AD">
        <w:rPr>
          <w:sz w:val="16"/>
          <w:szCs w:val="16"/>
        </w:rPr>
        <w:t xml:space="preserve"> health district staff involved in NTD activities</w:t>
      </w:r>
      <w:r w:rsidR="00547126">
        <w:rPr>
          <w:sz w:val="16"/>
          <w:szCs w:val="16"/>
        </w:rPr>
        <w:t>.</w:t>
      </w:r>
      <w:r w:rsidR="00FD5F7C" w:rsidRPr="00C440AD">
        <w:rPr>
          <w:sz w:val="16"/>
          <w:szCs w:val="16"/>
        </w:rPr>
        <w:t xml:space="preserve"> </w:t>
      </w:r>
      <w:r w:rsidR="009C6FC1">
        <w:rPr>
          <w:sz w:val="16"/>
          <w:szCs w:val="16"/>
        </w:rPr>
        <w:t>T</w:t>
      </w:r>
      <w:r w:rsidR="00FD5F7C" w:rsidRPr="00C440AD">
        <w:rPr>
          <w:sz w:val="16"/>
          <w:szCs w:val="16"/>
        </w:rPr>
        <w:t xml:space="preserve">he remaining </w:t>
      </w:r>
      <w:r w:rsidR="00547126">
        <w:rPr>
          <w:sz w:val="16"/>
          <w:szCs w:val="16"/>
        </w:rPr>
        <w:t>sections</w:t>
      </w:r>
      <w:r w:rsidR="00FD5F7C" w:rsidRPr="00C440AD">
        <w:rPr>
          <w:sz w:val="16"/>
          <w:szCs w:val="16"/>
        </w:rPr>
        <w:t xml:space="preserve"> are observation</w:t>
      </w:r>
      <w:r w:rsidR="00B510D0">
        <w:rPr>
          <w:sz w:val="16"/>
          <w:szCs w:val="16"/>
        </w:rPr>
        <w:t>s</w:t>
      </w:r>
      <w:r w:rsidR="00216A75">
        <w:rPr>
          <w:sz w:val="16"/>
          <w:szCs w:val="16"/>
        </w:rPr>
        <w:t>,</w:t>
      </w:r>
      <w:r w:rsidR="00FD5F7C" w:rsidRPr="00C440AD">
        <w:rPr>
          <w:sz w:val="16"/>
          <w:szCs w:val="16"/>
        </w:rPr>
        <w:t xml:space="preserve"> feeling</w:t>
      </w:r>
      <w:r w:rsidR="00B510D0">
        <w:rPr>
          <w:sz w:val="16"/>
          <w:szCs w:val="16"/>
        </w:rPr>
        <w:t>s</w:t>
      </w:r>
      <w:r w:rsidR="00FD5F7C" w:rsidRPr="00C440AD">
        <w:rPr>
          <w:sz w:val="16"/>
          <w:szCs w:val="16"/>
        </w:rPr>
        <w:t xml:space="preserve"> and action</w:t>
      </w:r>
      <w:r w:rsidR="00B510D0">
        <w:rPr>
          <w:sz w:val="16"/>
          <w:szCs w:val="16"/>
        </w:rPr>
        <w:t>s</w:t>
      </w:r>
      <w:r w:rsidR="00FD5F7C" w:rsidRPr="00C440AD">
        <w:rPr>
          <w:sz w:val="16"/>
          <w:szCs w:val="16"/>
        </w:rPr>
        <w:t xml:space="preserve"> of the supervisor filling </w:t>
      </w:r>
      <w:r w:rsidR="00B510D0">
        <w:rPr>
          <w:sz w:val="16"/>
          <w:szCs w:val="16"/>
        </w:rPr>
        <w:t xml:space="preserve">in </w:t>
      </w:r>
      <w:r w:rsidR="00FD5F7C" w:rsidRPr="00C440AD">
        <w:rPr>
          <w:sz w:val="16"/>
          <w:szCs w:val="16"/>
        </w:rPr>
        <w:t xml:space="preserve">this checklist. </w:t>
      </w:r>
      <w:r w:rsidRPr="00C440AD">
        <w:rPr>
          <w:sz w:val="16"/>
          <w:szCs w:val="16"/>
        </w:rPr>
        <w:t xml:space="preserve">If </w:t>
      </w:r>
      <w:r w:rsidR="00B510D0">
        <w:rPr>
          <w:sz w:val="16"/>
          <w:szCs w:val="16"/>
        </w:rPr>
        <w:t xml:space="preserve">a </w:t>
      </w:r>
      <w:r w:rsidRPr="00C440AD">
        <w:rPr>
          <w:sz w:val="16"/>
          <w:szCs w:val="16"/>
        </w:rPr>
        <w:t xml:space="preserve">teacher is distributing the drugs in </w:t>
      </w:r>
      <w:r w:rsidR="00B510D0">
        <w:rPr>
          <w:sz w:val="16"/>
          <w:szCs w:val="16"/>
        </w:rPr>
        <w:t xml:space="preserve">a </w:t>
      </w:r>
      <w:r w:rsidRPr="00C440AD">
        <w:rPr>
          <w:sz w:val="16"/>
          <w:szCs w:val="16"/>
        </w:rPr>
        <w:t xml:space="preserve">school-based distribution, consider them </w:t>
      </w:r>
      <w:r w:rsidR="00B510D0">
        <w:rPr>
          <w:sz w:val="16"/>
          <w:szCs w:val="16"/>
        </w:rPr>
        <w:t xml:space="preserve">as </w:t>
      </w:r>
      <w:r w:rsidRPr="00C440AD">
        <w:rPr>
          <w:sz w:val="16"/>
          <w:szCs w:val="16"/>
        </w:rPr>
        <w:t>the “CDD”.</w:t>
      </w:r>
      <w:r w:rsidR="00FD5F7C" w:rsidRPr="00C440AD">
        <w:rPr>
          <w:sz w:val="16"/>
          <w:szCs w:val="16"/>
        </w:rPr>
        <w:t xml:space="preserve"> </w:t>
      </w:r>
      <w:r w:rsidRPr="00C440AD">
        <w:rPr>
          <w:sz w:val="16"/>
          <w:szCs w:val="16"/>
        </w:rPr>
        <w:t xml:space="preserve"> </w:t>
      </w:r>
    </w:p>
    <w:p w14:paraId="08D25D6F" w14:textId="09572998" w:rsidR="004D1BBE" w:rsidRDefault="004D1BBE" w:rsidP="00BF4469">
      <w:pPr>
        <w:spacing w:after="0"/>
        <w:rPr>
          <w:sz w:val="16"/>
          <w:szCs w:val="16"/>
        </w:rPr>
      </w:pPr>
    </w:p>
    <w:tbl>
      <w:tblPr>
        <w:tblStyle w:val="TableGrid"/>
        <w:tblW w:w="11016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236"/>
        <w:gridCol w:w="7144"/>
        <w:gridCol w:w="810"/>
        <w:gridCol w:w="720"/>
        <w:gridCol w:w="810"/>
        <w:gridCol w:w="1296"/>
      </w:tblGrid>
      <w:tr w:rsidR="004D1BBE" w:rsidRPr="001139A2" w14:paraId="369DD151" w14:textId="77777777" w:rsidTr="002A2820">
        <w:trPr>
          <w:trHeight w:val="287"/>
        </w:trPr>
        <w:tc>
          <w:tcPr>
            <w:tcW w:w="11016" w:type="dxa"/>
            <w:gridSpan w:val="6"/>
          </w:tcPr>
          <w:p w14:paraId="22FF48F0" w14:textId="52499BB7" w:rsidR="004D1BBE" w:rsidRPr="0064246B" w:rsidRDefault="004D1BBE" w:rsidP="002A2820"/>
        </w:tc>
      </w:tr>
      <w:tr w:rsidR="00CD2740" w:rsidRPr="001139A2" w14:paraId="12978546" w14:textId="77777777" w:rsidTr="0054740F">
        <w:trPr>
          <w:trHeight w:val="413"/>
        </w:trPr>
        <w:tc>
          <w:tcPr>
            <w:tcW w:w="738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7F4E931" w14:textId="3431CC5C" w:rsidR="00CD2740" w:rsidRPr="0054740F" w:rsidRDefault="00CD2740" w:rsidP="0054740F">
            <w:pPr>
              <w:jc w:val="center"/>
              <w:rPr>
                <w:b/>
                <w:bCs/>
                <w:sz w:val="20"/>
                <w:szCs w:val="20"/>
              </w:rPr>
            </w:pPr>
            <w:r w:rsidRPr="0054740F">
              <w:rPr>
                <w:b/>
                <w:bCs/>
                <w:sz w:val="20"/>
                <w:szCs w:val="20"/>
              </w:rPr>
              <w:t>Questions</w:t>
            </w:r>
          </w:p>
          <w:p w14:paraId="5F73D7C2" w14:textId="77777777" w:rsidR="00CD2740" w:rsidRPr="0054740F" w:rsidRDefault="00CD2740" w:rsidP="0054740F">
            <w:pPr>
              <w:jc w:val="center"/>
              <w:rPr>
                <w:lang w:val="en"/>
              </w:rPr>
            </w:pPr>
          </w:p>
        </w:tc>
        <w:tc>
          <w:tcPr>
            <w:tcW w:w="3636" w:type="dxa"/>
            <w:gridSpan w:val="4"/>
            <w:shd w:val="clear" w:color="auto" w:fill="D9D9D9" w:themeFill="background1" w:themeFillShade="D9"/>
          </w:tcPr>
          <w:p w14:paraId="7A290451" w14:textId="77777777" w:rsidR="00CD2740" w:rsidRPr="00D75FDE" w:rsidRDefault="00CD2740" w:rsidP="002A2820">
            <w:pPr>
              <w:jc w:val="center"/>
              <w:rPr>
                <w:b/>
                <w:bCs/>
              </w:rPr>
            </w:pPr>
            <w:r w:rsidRPr="00E9627C">
              <w:rPr>
                <w:lang w:val="en"/>
              </w:rPr>
              <w:t>Please check one of the boxes below</w:t>
            </w:r>
          </w:p>
        </w:tc>
      </w:tr>
      <w:tr w:rsidR="00CD2740" w:rsidRPr="001139A2" w14:paraId="006946F1" w14:textId="77777777" w:rsidTr="002A2820">
        <w:trPr>
          <w:trHeight w:val="413"/>
        </w:trPr>
        <w:tc>
          <w:tcPr>
            <w:tcW w:w="7380" w:type="dxa"/>
            <w:gridSpan w:val="2"/>
            <w:vMerge/>
            <w:shd w:val="clear" w:color="auto" w:fill="D9D9D9" w:themeFill="background1" w:themeFillShade="D9"/>
          </w:tcPr>
          <w:p w14:paraId="59E08CFE" w14:textId="77777777" w:rsidR="00CD2740" w:rsidRPr="001139A2" w:rsidRDefault="00CD2740" w:rsidP="002A2820">
            <w:pPr>
              <w:jc w:val="center"/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168DDFD1" w14:textId="77777777" w:rsidR="00CD2740" w:rsidRPr="001139A2" w:rsidRDefault="00CD2740" w:rsidP="002A2820">
            <w:pPr>
              <w:jc w:val="center"/>
            </w:pPr>
            <w:r>
              <w:rPr>
                <w:b/>
                <w:bCs/>
                <w:lang w:val="en"/>
              </w:rPr>
              <w:t xml:space="preserve">Yes 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BD00BD9" w14:textId="77777777" w:rsidR="00CD2740" w:rsidRPr="001139A2" w:rsidRDefault="00CD2740" w:rsidP="002A2820">
            <w:pPr>
              <w:jc w:val="center"/>
            </w:pPr>
            <w:r>
              <w:rPr>
                <w:b/>
                <w:bCs/>
                <w:lang w:val="en"/>
              </w:rPr>
              <w:t>No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7636324" w14:textId="77777777" w:rsidR="00CD2740" w:rsidRPr="001139A2" w:rsidRDefault="00CD2740" w:rsidP="002A2820">
            <w:pPr>
              <w:jc w:val="center"/>
            </w:pPr>
            <w:r>
              <w:rPr>
                <w:b/>
                <w:bCs/>
                <w:lang w:val="en"/>
              </w:rPr>
              <w:t xml:space="preserve">N/A 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1ADF37B8" w14:textId="77777777" w:rsidR="00CD2740" w:rsidRPr="0064246B" w:rsidRDefault="00CD2740" w:rsidP="002A2820">
            <w:pPr>
              <w:jc w:val="center"/>
              <w:rPr>
                <w:sz w:val="16"/>
                <w:lang w:val="en"/>
              </w:rPr>
            </w:pPr>
            <w:r w:rsidRPr="00D75FDE">
              <w:rPr>
                <w:sz w:val="16"/>
                <w:szCs w:val="16"/>
                <w:lang w:val="en"/>
              </w:rPr>
              <w:t>If no, are corrections brought up Yes/No?</w:t>
            </w:r>
          </w:p>
        </w:tc>
      </w:tr>
      <w:tr w:rsidR="00CD2740" w:rsidRPr="001139A2" w14:paraId="2F71E1BF" w14:textId="77777777" w:rsidTr="00802DD1">
        <w:trPr>
          <w:trHeight w:val="413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08FA6383" w14:textId="77777777" w:rsidR="00CD2740" w:rsidRPr="00AD0394" w:rsidRDefault="00CD2740" w:rsidP="00CD2740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b/>
                <w:bCs/>
                <w:sz w:val="20"/>
                <w:szCs w:val="20"/>
              </w:rPr>
            </w:pPr>
            <w:r w:rsidRPr="00AD0394">
              <w:rPr>
                <w:rFonts w:cstheme="minorHAnsi"/>
                <w:b/>
                <w:bCs/>
                <w:sz w:val="20"/>
                <w:szCs w:val="20"/>
              </w:rPr>
              <w:t xml:space="preserve">COVID-19 epidemic: </w:t>
            </w:r>
          </w:p>
          <w:p w14:paraId="6E4A3220" w14:textId="77777777" w:rsidR="00CD2740" w:rsidRPr="00D75FDE" w:rsidRDefault="00CD2740" w:rsidP="002A2820">
            <w:pPr>
              <w:jc w:val="center"/>
              <w:rPr>
                <w:sz w:val="16"/>
                <w:szCs w:val="16"/>
                <w:lang w:val="en"/>
              </w:rPr>
            </w:pPr>
          </w:p>
        </w:tc>
      </w:tr>
      <w:tr w:rsidR="00CD2740" w:rsidRPr="001139A2" w14:paraId="5D6503A5" w14:textId="77777777" w:rsidTr="002A2820">
        <w:trPr>
          <w:trHeight w:val="422"/>
        </w:trPr>
        <w:tc>
          <w:tcPr>
            <w:tcW w:w="236" w:type="dxa"/>
            <w:vMerge w:val="restart"/>
            <w:hideMark/>
          </w:tcPr>
          <w:p w14:paraId="61D34EC2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  <w:noWrap/>
          </w:tcPr>
          <w:p w14:paraId="383BDC6A" w14:textId="77777777" w:rsidR="00CD2740" w:rsidRPr="00AD0394" w:rsidRDefault="00CD2740" w:rsidP="00CD2740">
            <w:pPr>
              <w:rPr>
                <w:sz w:val="20"/>
                <w:szCs w:val="20"/>
              </w:rPr>
            </w:pPr>
            <w:r w:rsidRPr="007A380A">
              <w:rPr>
                <w:sz w:val="20"/>
                <w:szCs w:val="20"/>
              </w:rPr>
              <w:t>Are there any known positive cases in the district in the last two weeks</w:t>
            </w:r>
            <w:r w:rsidRPr="23106370">
              <w:rPr>
                <w:sz w:val="20"/>
                <w:szCs w:val="20"/>
              </w:rPr>
              <w:t xml:space="preserve">? </w:t>
            </w:r>
          </w:p>
          <w:p w14:paraId="02816610" w14:textId="5181598F" w:rsidR="00CD2740" w:rsidRPr="001139A2" w:rsidRDefault="00CD2740" w:rsidP="00CD2740"/>
        </w:tc>
        <w:tc>
          <w:tcPr>
            <w:tcW w:w="810" w:type="dxa"/>
            <w:noWrap/>
            <w:hideMark/>
          </w:tcPr>
          <w:p w14:paraId="39351FCC" w14:textId="77777777" w:rsidR="00CD2740" w:rsidRPr="001139A2" w:rsidRDefault="00CD2740" w:rsidP="00CD2740">
            <w:r w:rsidRPr="001139A2">
              <w:t xml:space="preserve"> </w:t>
            </w:r>
          </w:p>
        </w:tc>
        <w:tc>
          <w:tcPr>
            <w:tcW w:w="720" w:type="dxa"/>
            <w:noWrap/>
            <w:hideMark/>
          </w:tcPr>
          <w:p w14:paraId="4611A07D" w14:textId="77777777" w:rsidR="00CD2740" w:rsidRPr="001139A2" w:rsidRDefault="00CD2740" w:rsidP="00CD2740">
            <w:r w:rsidRPr="001139A2">
              <w:t> </w:t>
            </w:r>
          </w:p>
        </w:tc>
        <w:tc>
          <w:tcPr>
            <w:tcW w:w="810" w:type="dxa"/>
            <w:noWrap/>
            <w:hideMark/>
          </w:tcPr>
          <w:p w14:paraId="2D46C1EA" w14:textId="77777777" w:rsidR="00CD2740" w:rsidRPr="001139A2" w:rsidRDefault="00CD2740" w:rsidP="00CD2740">
            <w:r w:rsidRPr="001139A2">
              <w:t> </w:t>
            </w:r>
          </w:p>
        </w:tc>
        <w:tc>
          <w:tcPr>
            <w:tcW w:w="1296" w:type="dxa"/>
            <w:noWrap/>
            <w:hideMark/>
          </w:tcPr>
          <w:p w14:paraId="0E89F412" w14:textId="77777777" w:rsidR="00CD2740" w:rsidRPr="001139A2" w:rsidRDefault="00CD2740" w:rsidP="00CD2740">
            <w:r w:rsidRPr="001139A2">
              <w:t> </w:t>
            </w:r>
          </w:p>
        </w:tc>
      </w:tr>
      <w:tr w:rsidR="00CD2740" w:rsidRPr="001139A2" w14:paraId="5BEB31DB" w14:textId="77777777" w:rsidTr="003B1C15">
        <w:trPr>
          <w:trHeight w:val="422"/>
        </w:trPr>
        <w:tc>
          <w:tcPr>
            <w:tcW w:w="236" w:type="dxa"/>
            <w:vMerge/>
          </w:tcPr>
          <w:p w14:paraId="2C046999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  <w:noWrap/>
          </w:tcPr>
          <w:p w14:paraId="4053CBC1" w14:textId="186C03F7" w:rsidR="00CD2740" w:rsidRPr="48E95C86" w:rsidRDefault="00CD2740" w:rsidP="00CD2740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If yes, w</w:t>
            </w:r>
            <w:r w:rsidRPr="00AD0394">
              <w:rPr>
                <w:rFonts w:cstheme="minorHAnsi"/>
                <w:sz w:val="20"/>
                <w:szCs w:val="20"/>
              </w:rPr>
              <w:t>hat is the number of cases?</w:t>
            </w:r>
          </w:p>
        </w:tc>
        <w:tc>
          <w:tcPr>
            <w:tcW w:w="3636" w:type="dxa"/>
            <w:gridSpan w:val="4"/>
            <w:noWrap/>
          </w:tcPr>
          <w:p w14:paraId="0288F9FE" w14:textId="77777777" w:rsidR="00CD2740" w:rsidRPr="001139A2" w:rsidRDefault="00CD2740" w:rsidP="00CD2740"/>
        </w:tc>
      </w:tr>
      <w:tr w:rsidR="00CD2740" w:rsidRPr="001139A2" w14:paraId="1222FE90" w14:textId="77777777" w:rsidTr="002A2820">
        <w:trPr>
          <w:trHeight w:val="422"/>
        </w:trPr>
        <w:tc>
          <w:tcPr>
            <w:tcW w:w="236" w:type="dxa"/>
            <w:vMerge/>
          </w:tcPr>
          <w:p w14:paraId="3A68753E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  <w:noWrap/>
          </w:tcPr>
          <w:p w14:paraId="54669780" w14:textId="56515B4A" w:rsidR="00CD2740" w:rsidRPr="48E95C86" w:rsidRDefault="00CD2740" w:rsidP="00CD2740">
            <w:pPr>
              <w:rPr>
                <w:sz w:val="20"/>
                <w:szCs w:val="20"/>
              </w:rPr>
            </w:pPr>
            <w:r w:rsidRPr="48E95C86">
              <w:rPr>
                <w:sz w:val="20"/>
                <w:szCs w:val="20"/>
              </w:rPr>
              <w:t>Have supervisors been tested for COVID-19</w:t>
            </w:r>
            <w:r>
              <w:rPr>
                <w:sz w:val="20"/>
                <w:szCs w:val="20"/>
              </w:rPr>
              <w:t xml:space="preserve"> in the week</w:t>
            </w:r>
            <w:r w:rsidRPr="48E95C86">
              <w:rPr>
                <w:sz w:val="20"/>
                <w:szCs w:val="20"/>
              </w:rPr>
              <w:t xml:space="preserve"> before travelling for supervision?</w:t>
            </w:r>
          </w:p>
        </w:tc>
        <w:tc>
          <w:tcPr>
            <w:tcW w:w="810" w:type="dxa"/>
            <w:noWrap/>
          </w:tcPr>
          <w:p w14:paraId="7ECEEA61" w14:textId="77777777" w:rsidR="00CD2740" w:rsidRPr="001139A2" w:rsidRDefault="00CD2740" w:rsidP="00CD2740"/>
        </w:tc>
        <w:tc>
          <w:tcPr>
            <w:tcW w:w="720" w:type="dxa"/>
            <w:noWrap/>
          </w:tcPr>
          <w:p w14:paraId="6302861E" w14:textId="77777777" w:rsidR="00CD2740" w:rsidRPr="001139A2" w:rsidRDefault="00CD2740" w:rsidP="00CD2740"/>
        </w:tc>
        <w:tc>
          <w:tcPr>
            <w:tcW w:w="810" w:type="dxa"/>
            <w:noWrap/>
          </w:tcPr>
          <w:p w14:paraId="72E028E7" w14:textId="77777777" w:rsidR="00CD2740" w:rsidRPr="001139A2" w:rsidRDefault="00CD2740" w:rsidP="00CD2740"/>
        </w:tc>
        <w:tc>
          <w:tcPr>
            <w:tcW w:w="1296" w:type="dxa"/>
            <w:noWrap/>
          </w:tcPr>
          <w:p w14:paraId="1C8E175D" w14:textId="77777777" w:rsidR="00CD2740" w:rsidRPr="001139A2" w:rsidRDefault="00CD2740" w:rsidP="00CD2740"/>
        </w:tc>
      </w:tr>
      <w:tr w:rsidR="00CD2740" w:rsidRPr="001139A2" w14:paraId="47AC84EC" w14:textId="77777777" w:rsidTr="002A2820">
        <w:trPr>
          <w:trHeight w:val="440"/>
        </w:trPr>
        <w:tc>
          <w:tcPr>
            <w:tcW w:w="236" w:type="dxa"/>
            <w:vMerge/>
            <w:hideMark/>
          </w:tcPr>
          <w:p w14:paraId="0749B81F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  <w:noWrap/>
          </w:tcPr>
          <w:p w14:paraId="3229354F" w14:textId="53C36A80" w:rsidR="00CD2740" w:rsidRPr="0054740F" w:rsidRDefault="00CD2740" w:rsidP="00CD2740">
            <w:pPr>
              <w:rPr>
                <w:sz w:val="20"/>
                <w:szCs w:val="20"/>
              </w:rPr>
            </w:pPr>
            <w:r w:rsidRPr="00C440AD">
              <w:rPr>
                <w:sz w:val="20"/>
                <w:szCs w:val="20"/>
              </w:rPr>
              <w:t>If yes, did anyone test positive?</w:t>
            </w:r>
          </w:p>
        </w:tc>
        <w:tc>
          <w:tcPr>
            <w:tcW w:w="810" w:type="dxa"/>
            <w:noWrap/>
            <w:hideMark/>
          </w:tcPr>
          <w:p w14:paraId="71EEEC71" w14:textId="77777777" w:rsidR="00CD2740" w:rsidRPr="001139A2" w:rsidRDefault="00CD2740" w:rsidP="00CD2740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75F19599" w14:textId="77777777" w:rsidR="00CD2740" w:rsidRPr="001139A2" w:rsidRDefault="00CD2740" w:rsidP="00CD2740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5004F3CF" w14:textId="77777777" w:rsidR="00CD2740" w:rsidRPr="001139A2" w:rsidRDefault="00CD2740" w:rsidP="00CD2740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1296" w:type="dxa"/>
            <w:noWrap/>
            <w:hideMark/>
          </w:tcPr>
          <w:p w14:paraId="690A3552" w14:textId="77777777" w:rsidR="00CD2740" w:rsidRPr="001139A2" w:rsidRDefault="00CD2740" w:rsidP="00CD2740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</w:tr>
      <w:tr w:rsidR="00CD2740" w:rsidRPr="001139A2" w14:paraId="43931367" w14:textId="77777777" w:rsidTr="002A2820">
        <w:trPr>
          <w:trHeight w:val="440"/>
        </w:trPr>
        <w:tc>
          <w:tcPr>
            <w:tcW w:w="236" w:type="dxa"/>
            <w:vMerge/>
            <w:hideMark/>
          </w:tcPr>
          <w:p w14:paraId="40742E6C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  <w:noWrap/>
          </w:tcPr>
          <w:p w14:paraId="592F3FA9" w14:textId="77777777" w:rsidR="00CD2740" w:rsidRDefault="00CD2740" w:rsidP="005474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yes, NTDP procedure followed? </w:t>
            </w:r>
          </w:p>
          <w:p w14:paraId="4425B329" w14:textId="77777777" w:rsidR="00CD2740" w:rsidRPr="00ED7386" w:rsidRDefault="00CD2740" w:rsidP="00CD2740"/>
        </w:tc>
        <w:tc>
          <w:tcPr>
            <w:tcW w:w="810" w:type="dxa"/>
            <w:noWrap/>
            <w:hideMark/>
          </w:tcPr>
          <w:p w14:paraId="75570222" w14:textId="77777777" w:rsidR="00CD2740" w:rsidRPr="00180CF3" w:rsidRDefault="00CD2740" w:rsidP="00CD2740">
            <w:pPr>
              <w:rPr>
                <w:b/>
              </w:rPr>
            </w:pPr>
            <w:r w:rsidRPr="00180CF3">
              <w:rPr>
                <w:b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25F9D52E" w14:textId="77777777" w:rsidR="00CD2740" w:rsidRPr="007423CD" w:rsidRDefault="00CD2740" w:rsidP="00CD2740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7C73FEE1" w14:textId="77777777" w:rsidR="00CD2740" w:rsidRPr="007423CD" w:rsidRDefault="00CD2740" w:rsidP="00CD2740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</w:tc>
        <w:tc>
          <w:tcPr>
            <w:tcW w:w="1296" w:type="dxa"/>
            <w:noWrap/>
            <w:hideMark/>
          </w:tcPr>
          <w:p w14:paraId="0905EE49" w14:textId="77777777" w:rsidR="00CD2740" w:rsidRPr="007423CD" w:rsidRDefault="00CD2740" w:rsidP="00CD2740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</w:tc>
      </w:tr>
      <w:tr w:rsidR="00CD2740" w:rsidRPr="001139A2" w14:paraId="5D10B6A9" w14:textId="77777777" w:rsidTr="002A2820">
        <w:trPr>
          <w:trHeight w:val="890"/>
        </w:trPr>
        <w:tc>
          <w:tcPr>
            <w:tcW w:w="236" w:type="dxa"/>
            <w:vMerge/>
            <w:hideMark/>
          </w:tcPr>
          <w:p w14:paraId="7C5C28B0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73DE7D44" w14:textId="408B2098" w:rsidR="00CD2740" w:rsidRPr="00AD0394" w:rsidRDefault="00CD2740" w:rsidP="00CD2740">
            <w:pPr>
              <w:rPr>
                <w:rFonts w:cstheme="minorHAnsi"/>
                <w:sz w:val="20"/>
                <w:szCs w:val="20"/>
              </w:rPr>
            </w:pPr>
            <w:r w:rsidRPr="00AD0394">
              <w:rPr>
                <w:rFonts w:cstheme="minorHAnsi"/>
                <w:sz w:val="20"/>
                <w:szCs w:val="20"/>
              </w:rPr>
              <w:t>Is self-monitoring of COVID-19 symptoms done by MDA actors (Supervisors and CDDs) on a daily basis?</w:t>
            </w:r>
          </w:p>
          <w:p w14:paraId="7691D2B5" w14:textId="77777777" w:rsidR="00CD2740" w:rsidRPr="00ED7386" w:rsidRDefault="00CD2740" w:rsidP="0054740F">
            <w:pPr>
              <w:pStyle w:val="CommentText"/>
              <w:ind w:left="720" w:firstLine="720"/>
            </w:pPr>
          </w:p>
        </w:tc>
        <w:tc>
          <w:tcPr>
            <w:tcW w:w="810" w:type="dxa"/>
            <w:noWrap/>
            <w:hideMark/>
          </w:tcPr>
          <w:p w14:paraId="534D63D0" w14:textId="77777777" w:rsidR="00CD2740" w:rsidRPr="00ED7386" w:rsidRDefault="00CD2740" w:rsidP="00CD2740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5AFAF85B" w14:textId="77777777" w:rsidR="00CD2740" w:rsidRPr="00ED7386" w:rsidRDefault="00CD2740" w:rsidP="00CD2740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69169412" w14:textId="77777777" w:rsidR="00CD2740" w:rsidRPr="00ED7386" w:rsidRDefault="00CD2740" w:rsidP="00CD2740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223B6EA7" w14:textId="77777777" w:rsidR="00CD2740" w:rsidRPr="00ED7386" w:rsidRDefault="00CD2740" w:rsidP="00CD2740">
            <w:r w:rsidRPr="00ED7386">
              <w:t> </w:t>
            </w:r>
          </w:p>
        </w:tc>
      </w:tr>
      <w:tr w:rsidR="00CD2740" w:rsidRPr="001139A2" w14:paraId="247DCFC1" w14:textId="77777777" w:rsidTr="002A2820">
        <w:trPr>
          <w:trHeight w:val="350"/>
        </w:trPr>
        <w:tc>
          <w:tcPr>
            <w:tcW w:w="236" w:type="dxa"/>
          </w:tcPr>
          <w:p w14:paraId="653C61DC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771C2038" w14:textId="77777777" w:rsidR="00CD2740" w:rsidRPr="00AD0394" w:rsidRDefault="00CD2740" w:rsidP="0054740F">
            <w:pPr>
              <w:pStyle w:val="CommentText"/>
            </w:pPr>
            <w:r w:rsidRPr="5A9115C9">
              <w:t xml:space="preserve">If yes, is self-monitoring reported to </w:t>
            </w:r>
            <w:r>
              <w:t>chief of mission</w:t>
            </w:r>
            <w:r w:rsidRPr="5A9115C9">
              <w:t>?</w:t>
            </w:r>
          </w:p>
          <w:p w14:paraId="58832769" w14:textId="77777777" w:rsidR="00CD2740" w:rsidRPr="0054740F" w:rsidRDefault="00CD2740" w:rsidP="00CD2740"/>
        </w:tc>
        <w:tc>
          <w:tcPr>
            <w:tcW w:w="810" w:type="dxa"/>
            <w:noWrap/>
          </w:tcPr>
          <w:p w14:paraId="3A8BD5F7" w14:textId="77777777" w:rsidR="00CD2740" w:rsidRPr="00ED7386" w:rsidRDefault="00CD2740" w:rsidP="00CD2740"/>
        </w:tc>
        <w:tc>
          <w:tcPr>
            <w:tcW w:w="720" w:type="dxa"/>
            <w:noWrap/>
          </w:tcPr>
          <w:p w14:paraId="219C3102" w14:textId="77777777" w:rsidR="00CD2740" w:rsidRPr="00ED7386" w:rsidRDefault="00CD2740" w:rsidP="00CD2740"/>
        </w:tc>
        <w:tc>
          <w:tcPr>
            <w:tcW w:w="810" w:type="dxa"/>
            <w:noWrap/>
          </w:tcPr>
          <w:p w14:paraId="0010F020" w14:textId="77777777" w:rsidR="00CD2740" w:rsidRPr="00ED7386" w:rsidRDefault="00CD2740" w:rsidP="00CD2740"/>
        </w:tc>
        <w:tc>
          <w:tcPr>
            <w:tcW w:w="1296" w:type="dxa"/>
            <w:noWrap/>
          </w:tcPr>
          <w:p w14:paraId="24D8994C" w14:textId="77777777" w:rsidR="00CD2740" w:rsidRPr="00ED7386" w:rsidRDefault="00CD2740" w:rsidP="00CD2740"/>
        </w:tc>
      </w:tr>
      <w:tr w:rsidR="00CD2740" w:rsidRPr="001139A2" w14:paraId="77D5FCEA" w14:textId="77777777" w:rsidTr="002A2820">
        <w:trPr>
          <w:trHeight w:val="710"/>
        </w:trPr>
        <w:tc>
          <w:tcPr>
            <w:tcW w:w="236" w:type="dxa"/>
            <w:vMerge w:val="restart"/>
          </w:tcPr>
          <w:p w14:paraId="212930A6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</w:tcPr>
          <w:p w14:paraId="443C1F34" w14:textId="7BC1E1B7" w:rsidR="00CD2740" w:rsidRPr="0054740F" w:rsidRDefault="00CD2740" w:rsidP="00CD2740">
            <w:pPr>
              <w:rPr>
                <w:sz w:val="20"/>
                <w:szCs w:val="20"/>
              </w:rPr>
            </w:pPr>
            <w:r w:rsidRPr="5A9115C9">
              <w:rPr>
                <w:sz w:val="20"/>
                <w:szCs w:val="20"/>
              </w:rPr>
              <w:t xml:space="preserve">Were COVID-19 </w:t>
            </w:r>
            <w:r>
              <w:rPr>
                <w:sz w:val="20"/>
                <w:szCs w:val="20"/>
              </w:rPr>
              <w:t xml:space="preserve">preventive and </w:t>
            </w:r>
            <w:r w:rsidRPr="5A9115C9">
              <w:rPr>
                <w:sz w:val="20"/>
                <w:szCs w:val="20"/>
              </w:rPr>
              <w:t>barrier measures</w:t>
            </w:r>
            <w:r>
              <w:rPr>
                <w:sz w:val="20"/>
                <w:szCs w:val="20"/>
              </w:rPr>
              <w:t xml:space="preserve"> (social mobilization, hand washing, physical distancing etc.)</w:t>
            </w:r>
            <w:r w:rsidRPr="5A9115C9">
              <w:rPr>
                <w:sz w:val="20"/>
                <w:szCs w:val="20"/>
              </w:rPr>
              <w:t xml:space="preserve"> covered during the training of CDDs?</w:t>
            </w:r>
          </w:p>
        </w:tc>
        <w:tc>
          <w:tcPr>
            <w:tcW w:w="810" w:type="dxa"/>
          </w:tcPr>
          <w:p w14:paraId="5185F1FE" w14:textId="77777777" w:rsidR="00CD2740" w:rsidRPr="001139A2" w:rsidRDefault="00CD2740" w:rsidP="00CD2740"/>
        </w:tc>
        <w:tc>
          <w:tcPr>
            <w:tcW w:w="720" w:type="dxa"/>
            <w:noWrap/>
          </w:tcPr>
          <w:p w14:paraId="1AA190E4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810" w:type="dxa"/>
          </w:tcPr>
          <w:p w14:paraId="434038B8" w14:textId="77777777" w:rsidR="00CD2740" w:rsidRPr="001139A2" w:rsidRDefault="00CD2740" w:rsidP="00CD2740"/>
        </w:tc>
        <w:tc>
          <w:tcPr>
            <w:tcW w:w="1296" w:type="dxa"/>
          </w:tcPr>
          <w:p w14:paraId="11CCC609" w14:textId="77777777" w:rsidR="00CD2740" w:rsidRPr="001139A2" w:rsidRDefault="00CD2740" w:rsidP="00CD2740"/>
        </w:tc>
      </w:tr>
      <w:tr w:rsidR="00CD2740" w:rsidRPr="001139A2" w14:paraId="768B89BF" w14:textId="77777777" w:rsidTr="002A2820">
        <w:trPr>
          <w:trHeight w:val="710"/>
        </w:trPr>
        <w:tc>
          <w:tcPr>
            <w:tcW w:w="236" w:type="dxa"/>
            <w:vMerge/>
          </w:tcPr>
          <w:p w14:paraId="67549F4E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4EA1B79B" w14:textId="77777777" w:rsidR="00CD2740" w:rsidRPr="00AD0394" w:rsidRDefault="00CD2740" w:rsidP="00CD2740">
            <w:pPr>
              <w:rPr>
                <w:rFonts w:cstheme="minorHAnsi"/>
                <w:sz w:val="20"/>
                <w:szCs w:val="20"/>
              </w:rPr>
            </w:pPr>
            <w:r w:rsidRPr="00C440AD">
              <w:rPr>
                <w:rFonts w:cstheme="minorHAnsi"/>
                <w:sz w:val="20"/>
                <w:szCs w:val="20"/>
              </w:rPr>
              <w:t>If yes, were these messages included in communication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C440AD">
              <w:rPr>
                <w:rFonts w:cstheme="minorHAnsi"/>
                <w:sz w:val="20"/>
                <w:szCs w:val="20"/>
              </w:rPr>
              <w:t xml:space="preserve"> via public criers, CDDs, radio?</w:t>
            </w:r>
          </w:p>
          <w:p w14:paraId="34706EBE" w14:textId="77777777" w:rsidR="00CD2740" w:rsidRPr="00ED7386" w:rsidRDefault="00CD2740" w:rsidP="00CD2740"/>
        </w:tc>
        <w:tc>
          <w:tcPr>
            <w:tcW w:w="810" w:type="dxa"/>
          </w:tcPr>
          <w:p w14:paraId="58554F15" w14:textId="77777777" w:rsidR="00CD2740" w:rsidRPr="00ED7386" w:rsidRDefault="00CD2740" w:rsidP="00CD2740"/>
        </w:tc>
        <w:tc>
          <w:tcPr>
            <w:tcW w:w="720" w:type="dxa"/>
            <w:noWrap/>
          </w:tcPr>
          <w:p w14:paraId="5BC7AD39" w14:textId="77777777" w:rsidR="00CD2740" w:rsidRPr="00ED7386" w:rsidRDefault="00CD2740" w:rsidP="00CD2740"/>
        </w:tc>
        <w:tc>
          <w:tcPr>
            <w:tcW w:w="810" w:type="dxa"/>
          </w:tcPr>
          <w:p w14:paraId="164D4052" w14:textId="77777777" w:rsidR="00CD2740" w:rsidRPr="00ED7386" w:rsidRDefault="00CD2740" w:rsidP="00CD2740"/>
        </w:tc>
        <w:tc>
          <w:tcPr>
            <w:tcW w:w="1296" w:type="dxa"/>
          </w:tcPr>
          <w:p w14:paraId="2CA950BF" w14:textId="77777777" w:rsidR="00CD2740" w:rsidRPr="00ED7386" w:rsidRDefault="00CD2740" w:rsidP="00CD2740"/>
        </w:tc>
      </w:tr>
      <w:tr w:rsidR="00CD2740" w:rsidRPr="001139A2" w14:paraId="6ACB0A3F" w14:textId="77777777" w:rsidTr="002A2820">
        <w:trPr>
          <w:trHeight w:val="323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7FC8AD7A" w14:textId="77777777" w:rsidR="00CD2740" w:rsidRPr="00AD0394" w:rsidRDefault="00CD2740" w:rsidP="00CD2740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b/>
                <w:bCs/>
                <w:sz w:val="20"/>
                <w:szCs w:val="20"/>
              </w:rPr>
            </w:pPr>
            <w:r w:rsidRPr="00AD0394">
              <w:rPr>
                <w:rFonts w:cstheme="minorHAnsi"/>
                <w:b/>
                <w:bCs/>
                <w:sz w:val="20"/>
                <w:szCs w:val="20"/>
              </w:rPr>
              <w:t xml:space="preserve">Hygiene measures  </w:t>
            </w:r>
          </w:p>
          <w:p w14:paraId="185E0AA5" w14:textId="77777777" w:rsidR="00CD2740" w:rsidRPr="001139A2" w:rsidRDefault="00CD2740" w:rsidP="00CD2740">
            <w:pPr>
              <w:jc w:val="center"/>
            </w:pPr>
          </w:p>
        </w:tc>
      </w:tr>
      <w:tr w:rsidR="00CD2740" w:rsidRPr="001139A2" w14:paraId="2C071D66" w14:textId="77777777" w:rsidTr="002A2820">
        <w:trPr>
          <w:trHeight w:val="647"/>
        </w:trPr>
        <w:tc>
          <w:tcPr>
            <w:tcW w:w="236" w:type="dxa"/>
            <w:vMerge w:val="restart"/>
          </w:tcPr>
          <w:p w14:paraId="0A54F678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</w:tcPr>
          <w:p w14:paraId="2B52C99A" w14:textId="77777777" w:rsidR="00CD2740" w:rsidRPr="00AD0394" w:rsidRDefault="00CD2740" w:rsidP="00CD2740">
            <w:pPr>
              <w:rPr>
                <w:sz w:val="20"/>
                <w:szCs w:val="20"/>
              </w:rPr>
            </w:pPr>
            <w:r w:rsidRPr="715B0FEA">
              <w:rPr>
                <w:sz w:val="20"/>
                <w:szCs w:val="20"/>
              </w:rPr>
              <w:t>Are participants washing their hands or using hand sanitizer before receiving treatment?</w:t>
            </w:r>
          </w:p>
          <w:p w14:paraId="78801C80" w14:textId="77777777" w:rsidR="00CD2740" w:rsidRPr="001139A2" w:rsidRDefault="00CD2740" w:rsidP="0054740F">
            <w:pPr>
              <w:ind w:firstLine="720"/>
            </w:pPr>
          </w:p>
        </w:tc>
        <w:tc>
          <w:tcPr>
            <w:tcW w:w="810" w:type="dxa"/>
            <w:noWrap/>
          </w:tcPr>
          <w:p w14:paraId="65D26291" w14:textId="77777777" w:rsidR="00CD2740" w:rsidRPr="001139A2" w:rsidRDefault="00CD2740" w:rsidP="00CD2740"/>
        </w:tc>
        <w:tc>
          <w:tcPr>
            <w:tcW w:w="720" w:type="dxa"/>
            <w:noWrap/>
          </w:tcPr>
          <w:p w14:paraId="531C4F7B" w14:textId="77777777" w:rsidR="00CD2740" w:rsidRPr="001139A2" w:rsidRDefault="00CD2740" w:rsidP="00CD2740"/>
        </w:tc>
        <w:tc>
          <w:tcPr>
            <w:tcW w:w="810" w:type="dxa"/>
            <w:noWrap/>
          </w:tcPr>
          <w:p w14:paraId="002216BA" w14:textId="77777777" w:rsidR="00CD2740" w:rsidRPr="001139A2" w:rsidRDefault="00CD2740" w:rsidP="00CD2740"/>
        </w:tc>
        <w:tc>
          <w:tcPr>
            <w:tcW w:w="1296" w:type="dxa"/>
            <w:noWrap/>
          </w:tcPr>
          <w:p w14:paraId="36CE8668" w14:textId="77777777" w:rsidR="00CD2740" w:rsidRPr="001139A2" w:rsidRDefault="00CD2740" w:rsidP="00CD2740"/>
        </w:tc>
      </w:tr>
      <w:tr w:rsidR="00CD2740" w:rsidRPr="001139A2" w14:paraId="5D8AC37C" w14:textId="77777777" w:rsidTr="002A2820">
        <w:trPr>
          <w:trHeight w:val="530"/>
        </w:trPr>
        <w:tc>
          <w:tcPr>
            <w:tcW w:w="236" w:type="dxa"/>
            <w:vMerge/>
          </w:tcPr>
          <w:p w14:paraId="27FF9D36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21A962B9" w14:textId="77777777" w:rsidR="00CD2740" w:rsidRPr="00AD0394" w:rsidRDefault="00CD2740" w:rsidP="00CD2740">
            <w:pPr>
              <w:rPr>
                <w:sz w:val="20"/>
                <w:szCs w:val="20"/>
              </w:rPr>
            </w:pPr>
            <w:r w:rsidRPr="5A9115C9">
              <w:rPr>
                <w:sz w:val="20"/>
                <w:szCs w:val="20"/>
              </w:rPr>
              <w:t>Are CDDs wearing gloves during MDA?</w:t>
            </w:r>
          </w:p>
          <w:p w14:paraId="143EDB37" w14:textId="77777777" w:rsidR="00CD2740" w:rsidRDefault="00CD2740" w:rsidP="00CD2740"/>
        </w:tc>
        <w:tc>
          <w:tcPr>
            <w:tcW w:w="810" w:type="dxa"/>
            <w:noWrap/>
          </w:tcPr>
          <w:p w14:paraId="4A6C821B" w14:textId="77777777" w:rsidR="00CD2740" w:rsidRPr="001139A2" w:rsidRDefault="00CD2740" w:rsidP="00CD2740"/>
        </w:tc>
        <w:tc>
          <w:tcPr>
            <w:tcW w:w="720" w:type="dxa"/>
            <w:noWrap/>
          </w:tcPr>
          <w:p w14:paraId="3FC81755" w14:textId="77777777" w:rsidR="00CD2740" w:rsidRPr="001139A2" w:rsidRDefault="00CD2740" w:rsidP="00CD2740"/>
        </w:tc>
        <w:tc>
          <w:tcPr>
            <w:tcW w:w="810" w:type="dxa"/>
            <w:noWrap/>
          </w:tcPr>
          <w:p w14:paraId="7A33E354" w14:textId="77777777" w:rsidR="00CD2740" w:rsidRPr="001139A2" w:rsidRDefault="00CD2740" w:rsidP="00CD2740"/>
        </w:tc>
        <w:tc>
          <w:tcPr>
            <w:tcW w:w="1296" w:type="dxa"/>
            <w:noWrap/>
          </w:tcPr>
          <w:p w14:paraId="33A50A59" w14:textId="77777777" w:rsidR="00CD2740" w:rsidRPr="001139A2" w:rsidRDefault="00CD2740" w:rsidP="00CD2740"/>
        </w:tc>
      </w:tr>
      <w:tr w:rsidR="00CD2740" w:rsidRPr="001139A2" w14:paraId="459F9686" w14:textId="77777777" w:rsidTr="002A2820">
        <w:trPr>
          <w:trHeight w:val="395"/>
        </w:trPr>
        <w:tc>
          <w:tcPr>
            <w:tcW w:w="236" w:type="dxa"/>
            <w:vMerge/>
          </w:tcPr>
          <w:p w14:paraId="2F7A4D01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7A0E6A6E" w14:textId="77777777" w:rsidR="00CD2740" w:rsidRPr="0016596D" w:rsidRDefault="00CD2740" w:rsidP="00CD2740">
            <w:pPr>
              <w:rPr>
                <w:sz w:val="20"/>
                <w:szCs w:val="20"/>
              </w:rPr>
            </w:pPr>
            <w:r w:rsidRPr="28C389F2">
              <w:rPr>
                <w:sz w:val="20"/>
                <w:szCs w:val="20"/>
              </w:rPr>
              <w:t>Are CDDs using clean tools (e.g. spoons, trays, bottle caps) to give pills to participants?</w:t>
            </w:r>
          </w:p>
          <w:p w14:paraId="01E8FADB" w14:textId="77777777" w:rsidR="00CD2740" w:rsidRPr="00ED7386" w:rsidRDefault="00CD2740" w:rsidP="00CD2740"/>
        </w:tc>
        <w:tc>
          <w:tcPr>
            <w:tcW w:w="810" w:type="dxa"/>
            <w:noWrap/>
          </w:tcPr>
          <w:p w14:paraId="61EC4EB7" w14:textId="77777777" w:rsidR="00CD2740" w:rsidRPr="00ED7386" w:rsidRDefault="00CD2740" w:rsidP="00CD2740"/>
        </w:tc>
        <w:tc>
          <w:tcPr>
            <w:tcW w:w="720" w:type="dxa"/>
            <w:noWrap/>
          </w:tcPr>
          <w:p w14:paraId="4194B44D" w14:textId="77777777" w:rsidR="00CD2740" w:rsidRPr="00ED7386" w:rsidRDefault="00CD2740" w:rsidP="00CD2740"/>
        </w:tc>
        <w:tc>
          <w:tcPr>
            <w:tcW w:w="810" w:type="dxa"/>
            <w:noWrap/>
          </w:tcPr>
          <w:p w14:paraId="00D5B515" w14:textId="77777777" w:rsidR="00CD2740" w:rsidRPr="00ED7386" w:rsidRDefault="00CD2740" w:rsidP="00CD2740"/>
        </w:tc>
        <w:tc>
          <w:tcPr>
            <w:tcW w:w="1296" w:type="dxa"/>
            <w:noWrap/>
          </w:tcPr>
          <w:p w14:paraId="2190A891" w14:textId="77777777" w:rsidR="00CD2740" w:rsidRPr="00ED7386" w:rsidRDefault="00CD2740" w:rsidP="00CD2740"/>
        </w:tc>
      </w:tr>
      <w:tr w:rsidR="00CD2740" w:rsidRPr="001139A2" w14:paraId="6B2CCCA4" w14:textId="77777777" w:rsidTr="002A2820">
        <w:trPr>
          <w:trHeight w:val="359"/>
        </w:trPr>
        <w:tc>
          <w:tcPr>
            <w:tcW w:w="236" w:type="dxa"/>
            <w:vMerge/>
          </w:tcPr>
          <w:p w14:paraId="165E5B7A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696CBB23" w14:textId="77777777" w:rsidR="00CD2740" w:rsidRDefault="00CD2740" w:rsidP="005474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28C389F2">
              <w:rPr>
                <w:sz w:val="20"/>
                <w:szCs w:val="20"/>
              </w:rPr>
              <w:t>If no, are CDDs touching pills or participants with their hands?</w:t>
            </w:r>
          </w:p>
          <w:p w14:paraId="3CE8095F" w14:textId="77777777" w:rsidR="00CD2740" w:rsidRPr="00680285" w:rsidRDefault="00CD2740" w:rsidP="00CD2740">
            <w:pPr>
              <w:rPr>
                <w:strike/>
              </w:rPr>
            </w:pPr>
          </w:p>
        </w:tc>
        <w:tc>
          <w:tcPr>
            <w:tcW w:w="810" w:type="dxa"/>
            <w:noWrap/>
          </w:tcPr>
          <w:p w14:paraId="2CBC683D" w14:textId="77777777" w:rsidR="00CD2740" w:rsidRPr="001139A2" w:rsidRDefault="00CD2740" w:rsidP="00CD2740"/>
        </w:tc>
        <w:tc>
          <w:tcPr>
            <w:tcW w:w="720" w:type="dxa"/>
            <w:noWrap/>
          </w:tcPr>
          <w:p w14:paraId="52F7C71F" w14:textId="77777777" w:rsidR="00CD2740" w:rsidRPr="001139A2" w:rsidRDefault="00CD2740" w:rsidP="00CD2740"/>
        </w:tc>
        <w:tc>
          <w:tcPr>
            <w:tcW w:w="810" w:type="dxa"/>
            <w:noWrap/>
          </w:tcPr>
          <w:p w14:paraId="069EDDBC" w14:textId="77777777" w:rsidR="00CD2740" w:rsidRPr="001139A2" w:rsidRDefault="00CD2740" w:rsidP="00CD2740"/>
        </w:tc>
        <w:tc>
          <w:tcPr>
            <w:tcW w:w="1296" w:type="dxa"/>
            <w:noWrap/>
          </w:tcPr>
          <w:p w14:paraId="17AD373D" w14:textId="77777777" w:rsidR="00CD2740" w:rsidRPr="001139A2" w:rsidRDefault="00CD2740" w:rsidP="00CD2740"/>
        </w:tc>
      </w:tr>
      <w:tr w:rsidR="00CD2740" w:rsidRPr="001139A2" w14:paraId="54C9B31A" w14:textId="77777777" w:rsidTr="002A2820">
        <w:trPr>
          <w:trHeight w:val="332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0CFBCC52" w14:textId="77777777" w:rsidR="00CD2740" w:rsidRPr="00AD0394" w:rsidRDefault="00CD2740" w:rsidP="00CD2740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b/>
                <w:sz w:val="20"/>
                <w:szCs w:val="20"/>
              </w:rPr>
            </w:pPr>
            <w:r w:rsidRPr="702CCBBA">
              <w:rPr>
                <w:b/>
                <w:sz w:val="20"/>
                <w:szCs w:val="20"/>
              </w:rPr>
              <w:t>Barrier measures</w:t>
            </w:r>
            <w:r w:rsidRPr="702CCBBA">
              <w:rPr>
                <w:b/>
                <w:bCs/>
                <w:sz w:val="20"/>
                <w:szCs w:val="20"/>
              </w:rPr>
              <w:t xml:space="preserve"> </w:t>
            </w:r>
            <w:r w:rsidRPr="0721CF24">
              <w:rPr>
                <w:b/>
                <w:bCs/>
                <w:sz w:val="20"/>
                <w:szCs w:val="20"/>
              </w:rPr>
              <w:t>during MDA</w:t>
            </w:r>
          </w:p>
          <w:p w14:paraId="4092A4D1" w14:textId="77777777" w:rsidR="00CD2740" w:rsidRPr="001139A2" w:rsidRDefault="00CD2740" w:rsidP="00CD2740">
            <w:pPr>
              <w:jc w:val="center"/>
            </w:pPr>
          </w:p>
        </w:tc>
      </w:tr>
      <w:tr w:rsidR="00CD2740" w:rsidRPr="001139A2" w14:paraId="4C9D8CAF" w14:textId="77777777" w:rsidTr="002A2820">
        <w:trPr>
          <w:trHeight w:val="422"/>
        </w:trPr>
        <w:tc>
          <w:tcPr>
            <w:tcW w:w="236" w:type="dxa"/>
            <w:vMerge w:val="restart"/>
          </w:tcPr>
          <w:p w14:paraId="58E8C9BB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7693A3BF" w14:textId="77777777" w:rsidR="00CD2740" w:rsidRPr="00AD0394" w:rsidRDefault="00CD2740" w:rsidP="00CD2740">
            <w:pPr>
              <w:rPr>
                <w:rFonts w:eastAsia="Calibri" w:cstheme="minorHAnsi"/>
                <w:sz w:val="20"/>
                <w:szCs w:val="20"/>
              </w:rPr>
            </w:pPr>
            <w:r w:rsidRPr="00AD0394">
              <w:rPr>
                <w:rFonts w:cstheme="minorHAnsi"/>
                <w:sz w:val="20"/>
                <w:szCs w:val="20"/>
              </w:rPr>
              <w:t>Are the</w:t>
            </w:r>
            <w:r w:rsidRPr="00AD039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D0394">
              <w:rPr>
                <w:rFonts w:eastAsia="Calibri" w:cstheme="minorHAnsi"/>
                <w:sz w:val="20"/>
                <w:szCs w:val="20"/>
              </w:rPr>
              <w:t>CDDs wearing a mask/facial covering during activities?</w:t>
            </w:r>
          </w:p>
          <w:p w14:paraId="758FEA3D" w14:textId="77777777" w:rsidR="00CD2740" w:rsidRPr="001139A2" w:rsidRDefault="00CD2740" w:rsidP="0054740F">
            <w:pPr>
              <w:ind w:firstLine="720"/>
            </w:pPr>
          </w:p>
        </w:tc>
        <w:tc>
          <w:tcPr>
            <w:tcW w:w="810" w:type="dxa"/>
            <w:noWrap/>
          </w:tcPr>
          <w:p w14:paraId="2D1A282A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20" w:type="dxa"/>
            <w:noWrap/>
          </w:tcPr>
          <w:p w14:paraId="5F838C6D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810" w:type="dxa"/>
            <w:noWrap/>
          </w:tcPr>
          <w:p w14:paraId="54AF2224" w14:textId="77777777" w:rsidR="00CD2740" w:rsidRPr="001139A2" w:rsidRDefault="00CD2740" w:rsidP="00CD2740"/>
        </w:tc>
        <w:tc>
          <w:tcPr>
            <w:tcW w:w="1296" w:type="dxa"/>
            <w:noWrap/>
          </w:tcPr>
          <w:p w14:paraId="5DBD922C" w14:textId="77777777" w:rsidR="00CD2740" w:rsidRPr="001139A2" w:rsidRDefault="00CD2740" w:rsidP="00CD2740"/>
        </w:tc>
      </w:tr>
      <w:tr w:rsidR="00CD2740" w:rsidRPr="001139A2" w14:paraId="69586E69" w14:textId="77777777" w:rsidTr="002A2820">
        <w:trPr>
          <w:trHeight w:val="71"/>
        </w:trPr>
        <w:tc>
          <w:tcPr>
            <w:tcW w:w="236" w:type="dxa"/>
            <w:vMerge/>
          </w:tcPr>
          <w:p w14:paraId="532AE23A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2F359DF1" w14:textId="66ED8402" w:rsidR="00CD2740" w:rsidRPr="0064246B" w:rsidRDefault="00CD2740" w:rsidP="0054740F">
            <w:pPr>
              <w:ind w:firstLine="720"/>
              <w:jc w:val="both"/>
            </w:pPr>
            <w:r w:rsidRPr="32ED1A33">
              <w:rPr>
                <w:rFonts w:eastAsia="Calibri"/>
                <w:sz w:val="20"/>
                <w:szCs w:val="20"/>
              </w:rPr>
              <w:t xml:space="preserve">If yes, is the mask/facial </w:t>
            </w:r>
            <w:r w:rsidRPr="32ED1A33">
              <w:rPr>
                <w:sz w:val="20"/>
                <w:szCs w:val="20"/>
              </w:rPr>
              <w:t>covering</w:t>
            </w:r>
            <w:r w:rsidRPr="32ED1A33">
              <w:rPr>
                <w:rFonts w:eastAsia="Calibri"/>
                <w:sz w:val="20"/>
                <w:szCs w:val="20"/>
              </w:rPr>
              <w:t xml:space="preserve"> being worn properly (I.e.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32ED1A33">
              <w:rPr>
                <w:rFonts w:eastAsia="Calibri"/>
                <w:sz w:val="20"/>
                <w:szCs w:val="20"/>
              </w:rPr>
              <w:t xml:space="preserve">covers </w:t>
            </w:r>
            <w:r w:rsidRPr="7CAF3D59">
              <w:rPr>
                <w:rFonts w:eastAsia="Calibri"/>
                <w:sz w:val="20"/>
                <w:szCs w:val="20"/>
              </w:rPr>
              <w:t xml:space="preserve">nose and mouth)? </w:t>
            </w:r>
          </w:p>
        </w:tc>
        <w:tc>
          <w:tcPr>
            <w:tcW w:w="810" w:type="dxa"/>
            <w:noWrap/>
          </w:tcPr>
          <w:p w14:paraId="36F8FC58" w14:textId="77777777" w:rsidR="00CD2740" w:rsidRPr="00ED7386" w:rsidRDefault="00CD2740" w:rsidP="00CD2740"/>
        </w:tc>
        <w:tc>
          <w:tcPr>
            <w:tcW w:w="720" w:type="dxa"/>
            <w:noWrap/>
          </w:tcPr>
          <w:p w14:paraId="08F594FD" w14:textId="77777777" w:rsidR="00CD2740" w:rsidRPr="00ED7386" w:rsidRDefault="00CD2740" w:rsidP="00CD2740"/>
        </w:tc>
        <w:tc>
          <w:tcPr>
            <w:tcW w:w="810" w:type="dxa"/>
            <w:noWrap/>
          </w:tcPr>
          <w:p w14:paraId="5061594B" w14:textId="77777777" w:rsidR="00CD2740" w:rsidRPr="00ED7386" w:rsidRDefault="00CD2740" w:rsidP="00CD2740"/>
        </w:tc>
        <w:tc>
          <w:tcPr>
            <w:tcW w:w="1296" w:type="dxa"/>
            <w:noWrap/>
          </w:tcPr>
          <w:p w14:paraId="41AB729B" w14:textId="77777777" w:rsidR="00CD2740" w:rsidRPr="00ED7386" w:rsidRDefault="00CD2740" w:rsidP="00CD2740"/>
        </w:tc>
      </w:tr>
      <w:tr w:rsidR="00CD2740" w:rsidRPr="001139A2" w14:paraId="33D3B87A" w14:textId="77777777" w:rsidTr="002A2820">
        <w:trPr>
          <w:trHeight w:val="71"/>
        </w:trPr>
        <w:tc>
          <w:tcPr>
            <w:tcW w:w="236" w:type="dxa"/>
          </w:tcPr>
          <w:p w14:paraId="7DC4904B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377C8AD3" w14:textId="77777777" w:rsidR="00CD2740" w:rsidRPr="00AD0394" w:rsidRDefault="00CD2740" w:rsidP="00CD2740">
            <w:pPr>
              <w:rPr>
                <w:rFonts w:eastAsia="Calibri"/>
                <w:sz w:val="20"/>
                <w:szCs w:val="20"/>
              </w:rPr>
            </w:pPr>
            <w:r w:rsidRPr="715B0FEA">
              <w:rPr>
                <w:sz w:val="20"/>
                <w:szCs w:val="20"/>
              </w:rPr>
              <w:t>Are the</w:t>
            </w:r>
            <w:r w:rsidRPr="715B0FEA">
              <w:rPr>
                <w:b/>
                <w:sz w:val="20"/>
                <w:szCs w:val="20"/>
              </w:rPr>
              <w:t xml:space="preserve"> </w:t>
            </w:r>
            <w:r w:rsidRPr="715B0FEA">
              <w:rPr>
                <w:rFonts w:eastAsia="Calibri"/>
                <w:sz w:val="20"/>
                <w:szCs w:val="20"/>
              </w:rPr>
              <w:t>participants wearing a mask/facial covering during the MDA?</w:t>
            </w:r>
          </w:p>
          <w:p w14:paraId="78E08B7F" w14:textId="77777777" w:rsidR="00CD2740" w:rsidRPr="0064246B" w:rsidRDefault="00CD2740" w:rsidP="00CD2740"/>
        </w:tc>
        <w:tc>
          <w:tcPr>
            <w:tcW w:w="810" w:type="dxa"/>
            <w:noWrap/>
          </w:tcPr>
          <w:p w14:paraId="595489E3" w14:textId="77777777" w:rsidR="00CD2740" w:rsidRPr="00ED7386" w:rsidRDefault="00CD2740" w:rsidP="00CD2740"/>
        </w:tc>
        <w:tc>
          <w:tcPr>
            <w:tcW w:w="720" w:type="dxa"/>
            <w:noWrap/>
          </w:tcPr>
          <w:p w14:paraId="1B3AA1F5" w14:textId="77777777" w:rsidR="00CD2740" w:rsidRPr="00ED7386" w:rsidRDefault="00CD2740" w:rsidP="00CD2740"/>
        </w:tc>
        <w:tc>
          <w:tcPr>
            <w:tcW w:w="810" w:type="dxa"/>
            <w:noWrap/>
          </w:tcPr>
          <w:p w14:paraId="3363FB56" w14:textId="77777777" w:rsidR="00CD2740" w:rsidRPr="00ED7386" w:rsidRDefault="00CD2740" w:rsidP="00CD2740"/>
        </w:tc>
        <w:tc>
          <w:tcPr>
            <w:tcW w:w="1296" w:type="dxa"/>
            <w:noWrap/>
          </w:tcPr>
          <w:p w14:paraId="1DADE916" w14:textId="77777777" w:rsidR="00CD2740" w:rsidRPr="00ED7386" w:rsidRDefault="00CD2740" w:rsidP="00CD2740"/>
        </w:tc>
      </w:tr>
      <w:tr w:rsidR="00CD2740" w:rsidRPr="001139A2" w14:paraId="0D693C60" w14:textId="77777777" w:rsidTr="002A2820">
        <w:trPr>
          <w:trHeight w:val="71"/>
        </w:trPr>
        <w:tc>
          <w:tcPr>
            <w:tcW w:w="236" w:type="dxa"/>
          </w:tcPr>
          <w:p w14:paraId="27670DB8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33A5952B" w14:textId="77777777" w:rsidR="00CD2740" w:rsidRPr="00AD0394" w:rsidRDefault="00CD2740" w:rsidP="00CD2740">
            <w:pPr>
              <w:rPr>
                <w:sz w:val="20"/>
                <w:szCs w:val="20"/>
              </w:rPr>
            </w:pPr>
            <w:r w:rsidRPr="525F1C68">
              <w:rPr>
                <w:sz w:val="20"/>
                <w:szCs w:val="20"/>
              </w:rPr>
              <w:t xml:space="preserve">Is the physical distancing (2 meters) being respected between CDDs and </w:t>
            </w:r>
            <w:r w:rsidRPr="2C2A54DA">
              <w:rPr>
                <w:sz w:val="20"/>
                <w:szCs w:val="20"/>
              </w:rPr>
              <w:t>participants</w:t>
            </w:r>
            <w:r w:rsidRPr="525F1C68">
              <w:rPr>
                <w:sz w:val="20"/>
                <w:szCs w:val="20"/>
              </w:rPr>
              <w:t xml:space="preserve"> during MDA</w:t>
            </w:r>
            <w:r w:rsidRPr="5C30D904">
              <w:rPr>
                <w:sz w:val="20"/>
                <w:szCs w:val="20"/>
              </w:rPr>
              <w:t xml:space="preserve"> including inside a house, if applicable?</w:t>
            </w:r>
            <w:r w:rsidRPr="2081B302">
              <w:rPr>
                <w:sz w:val="20"/>
                <w:szCs w:val="20"/>
              </w:rPr>
              <w:t xml:space="preserve"> </w:t>
            </w:r>
            <w:r w:rsidRPr="5095F83C">
              <w:rPr>
                <w:sz w:val="20"/>
                <w:szCs w:val="20"/>
              </w:rPr>
              <w:t xml:space="preserve">(Except for when the CDD physically </w:t>
            </w:r>
            <w:r w:rsidRPr="1373B6A0">
              <w:rPr>
                <w:sz w:val="20"/>
                <w:szCs w:val="20"/>
              </w:rPr>
              <w:t xml:space="preserve">gives the pills </w:t>
            </w:r>
            <w:r w:rsidRPr="436E73D8">
              <w:rPr>
                <w:sz w:val="20"/>
                <w:szCs w:val="20"/>
              </w:rPr>
              <w:t>to the participant</w:t>
            </w:r>
            <w:r w:rsidRPr="308CBB9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37861FEA" w14:textId="77777777" w:rsidR="00CD2740" w:rsidRPr="0064246B" w:rsidRDefault="00CD2740" w:rsidP="0054740F">
            <w:pPr>
              <w:ind w:left="720" w:firstLine="720"/>
            </w:pPr>
          </w:p>
        </w:tc>
        <w:tc>
          <w:tcPr>
            <w:tcW w:w="810" w:type="dxa"/>
            <w:noWrap/>
          </w:tcPr>
          <w:p w14:paraId="2F832635" w14:textId="77777777" w:rsidR="00CD2740" w:rsidRPr="00ED7386" w:rsidRDefault="00CD2740" w:rsidP="00CD2740"/>
        </w:tc>
        <w:tc>
          <w:tcPr>
            <w:tcW w:w="720" w:type="dxa"/>
            <w:noWrap/>
          </w:tcPr>
          <w:p w14:paraId="555D7CB2" w14:textId="77777777" w:rsidR="00CD2740" w:rsidRPr="00ED7386" w:rsidRDefault="00CD2740" w:rsidP="00CD2740"/>
        </w:tc>
        <w:tc>
          <w:tcPr>
            <w:tcW w:w="810" w:type="dxa"/>
            <w:noWrap/>
          </w:tcPr>
          <w:p w14:paraId="7E859067" w14:textId="77777777" w:rsidR="00CD2740" w:rsidRPr="00ED7386" w:rsidRDefault="00CD2740" w:rsidP="00CD2740"/>
        </w:tc>
        <w:tc>
          <w:tcPr>
            <w:tcW w:w="1296" w:type="dxa"/>
            <w:noWrap/>
          </w:tcPr>
          <w:p w14:paraId="6501B428" w14:textId="77777777" w:rsidR="00CD2740" w:rsidRPr="00ED7386" w:rsidRDefault="00CD2740" w:rsidP="00CD2740"/>
        </w:tc>
      </w:tr>
      <w:tr w:rsidR="00CD2740" w:rsidRPr="001139A2" w14:paraId="1ACD9046" w14:textId="77777777" w:rsidTr="002A2820">
        <w:trPr>
          <w:trHeight w:val="71"/>
        </w:trPr>
        <w:tc>
          <w:tcPr>
            <w:tcW w:w="236" w:type="dxa"/>
          </w:tcPr>
          <w:p w14:paraId="53B37233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70B0A6D5" w14:textId="77777777" w:rsidR="00CD2740" w:rsidRPr="00AD0394" w:rsidRDefault="00CD2740" w:rsidP="00CD2740">
            <w:pPr>
              <w:rPr>
                <w:sz w:val="20"/>
                <w:szCs w:val="20"/>
              </w:rPr>
            </w:pPr>
            <w:r w:rsidRPr="28C389F2">
              <w:rPr>
                <w:sz w:val="20"/>
                <w:szCs w:val="20"/>
              </w:rPr>
              <w:t xml:space="preserve">Are participants touching the dose pole during their measurement (with any part of their body)? </w:t>
            </w:r>
          </w:p>
          <w:p w14:paraId="2630E42C" w14:textId="77777777" w:rsidR="00CD2740" w:rsidRPr="0054740F" w:rsidRDefault="00CD2740" w:rsidP="00CD2740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noWrap/>
          </w:tcPr>
          <w:p w14:paraId="3CAE3710" w14:textId="77777777" w:rsidR="00CD2740" w:rsidRPr="00ED7386" w:rsidRDefault="00CD2740" w:rsidP="00CD2740"/>
        </w:tc>
        <w:tc>
          <w:tcPr>
            <w:tcW w:w="720" w:type="dxa"/>
            <w:noWrap/>
          </w:tcPr>
          <w:p w14:paraId="02833ACE" w14:textId="77777777" w:rsidR="00CD2740" w:rsidRPr="00ED7386" w:rsidRDefault="00CD2740" w:rsidP="00CD2740"/>
        </w:tc>
        <w:tc>
          <w:tcPr>
            <w:tcW w:w="810" w:type="dxa"/>
            <w:noWrap/>
          </w:tcPr>
          <w:p w14:paraId="7F73AA14" w14:textId="77777777" w:rsidR="00CD2740" w:rsidRPr="00ED7386" w:rsidRDefault="00CD2740" w:rsidP="00CD2740"/>
        </w:tc>
        <w:tc>
          <w:tcPr>
            <w:tcW w:w="1296" w:type="dxa"/>
            <w:noWrap/>
          </w:tcPr>
          <w:p w14:paraId="1350B8C8" w14:textId="77777777" w:rsidR="00CD2740" w:rsidRPr="00ED7386" w:rsidRDefault="00CD2740" w:rsidP="00CD2740"/>
        </w:tc>
      </w:tr>
      <w:tr w:rsidR="00CD2740" w:rsidRPr="001139A2" w14:paraId="5BE055B1" w14:textId="77777777" w:rsidTr="002A2820">
        <w:trPr>
          <w:trHeight w:val="620"/>
        </w:trPr>
        <w:tc>
          <w:tcPr>
            <w:tcW w:w="236" w:type="dxa"/>
          </w:tcPr>
          <w:p w14:paraId="0090A4A4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1FD5E341" w14:textId="77777777" w:rsidR="00CD2740" w:rsidRPr="00AD0394" w:rsidRDefault="00CD2740" w:rsidP="0054740F">
            <w:pPr>
              <w:rPr>
                <w:sz w:val="20"/>
                <w:szCs w:val="20"/>
              </w:rPr>
            </w:pPr>
            <w:r w:rsidRPr="5683E345">
              <w:rPr>
                <w:sz w:val="20"/>
                <w:szCs w:val="20"/>
              </w:rPr>
              <w:t xml:space="preserve">If yes, is the dose pole washed or disinfected after each household? </w:t>
            </w:r>
          </w:p>
          <w:p w14:paraId="4808C9AC" w14:textId="77777777" w:rsidR="00CD2740" w:rsidRPr="0054740F" w:rsidRDefault="00CD2740" w:rsidP="00CD2740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noWrap/>
          </w:tcPr>
          <w:p w14:paraId="142D97C4" w14:textId="77777777" w:rsidR="00CD2740" w:rsidRPr="001139A2" w:rsidRDefault="00CD2740" w:rsidP="00CD2740"/>
        </w:tc>
        <w:tc>
          <w:tcPr>
            <w:tcW w:w="720" w:type="dxa"/>
            <w:noWrap/>
          </w:tcPr>
          <w:p w14:paraId="3423F5B2" w14:textId="77777777" w:rsidR="00CD2740" w:rsidRPr="001139A2" w:rsidRDefault="00CD2740" w:rsidP="00CD2740"/>
        </w:tc>
        <w:tc>
          <w:tcPr>
            <w:tcW w:w="810" w:type="dxa"/>
            <w:noWrap/>
          </w:tcPr>
          <w:p w14:paraId="6295900B" w14:textId="77777777" w:rsidR="00CD2740" w:rsidRPr="001139A2" w:rsidRDefault="00CD2740" w:rsidP="00CD2740"/>
        </w:tc>
        <w:tc>
          <w:tcPr>
            <w:tcW w:w="1296" w:type="dxa"/>
            <w:noWrap/>
          </w:tcPr>
          <w:p w14:paraId="1EC3E2CB" w14:textId="77777777" w:rsidR="00CD2740" w:rsidRPr="001139A2" w:rsidRDefault="00CD2740" w:rsidP="00CD2740"/>
        </w:tc>
      </w:tr>
      <w:tr w:rsidR="00CD2740" w:rsidRPr="001139A2" w14:paraId="76330EFF" w14:textId="77777777" w:rsidTr="00847AEB">
        <w:trPr>
          <w:trHeight w:val="620"/>
        </w:trPr>
        <w:tc>
          <w:tcPr>
            <w:tcW w:w="236" w:type="dxa"/>
          </w:tcPr>
          <w:p w14:paraId="5296922A" w14:textId="77777777" w:rsidR="00CD2740" w:rsidRPr="007423CD" w:rsidRDefault="00CD2740" w:rsidP="00CD2740">
            <w:pPr>
              <w:rPr>
                <w:b/>
              </w:rPr>
            </w:pPr>
          </w:p>
        </w:tc>
        <w:tc>
          <w:tcPr>
            <w:tcW w:w="7144" w:type="dxa"/>
          </w:tcPr>
          <w:p w14:paraId="75724366" w14:textId="4EB75E62" w:rsidR="00CD2740" w:rsidRPr="5683E345" w:rsidRDefault="00CD2740" w:rsidP="0054740F">
            <w:pPr>
              <w:rPr>
                <w:sz w:val="20"/>
                <w:szCs w:val="20"/>
              </w:rPr>
            </w:pPr>
            <w:r w:rsidRPr="00767F36">
              <w:rPr>
                <w:sz w:val="20"/>
                <w:szCs w:val="20"/>
              </w:rPr>
              <w:t>If no, how is the dose pole being held?</w:t>
            </w:r>
          </w:p>
        </w:tc>
        <w:tc>
          <w:tcPr>
            <w:tcW w:w="3636" w:type="dxa"/>
            <w:gridSpan w:val="4"/>
            <w:noWrap/>
          </w:tcPr>
          <w:p w14:paraId="2DAA37FF" w14:textId="77777777" w:rsidR="00CD2740" w:rsidRPr="001139A2" w:rsidRDefault="00CD2740" w:rsidP="00CD2740"/>
        </w:tc>
      </w:tr>
      <w:tr w:rsidR="00CD2740" w:rsidRPr="001139A2" w14:paraId="022CBE15" w14:textId="77777777" w:rsidTr="002A2820">
        <w:trPr>
          <w:trHeight w:val="287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28E47E8F" w14:textId="07FFC8BE" w:rsidR="00CD2740" w:rsidRPr="0054740F" w:rsidRDefault="00CD2740" w:rsidP="0054740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54740F">
              <w:rPr>
                <w:b/>
                <w:bCs/>
              </w:rPr>
              <w:t xml:space="preserve">MDA strategy </w:t>
            </w:r>
            <w:r w:rsidRPr="0054740F">
              <w:rPr>
                <w:sz w:val="18"/>
                <w:szCs w:val="18"/>
              </w:rPr>
              <w:t>(please ignore the questions related to the MDA strategy that you are not using currently in your context if using paper format for the survey)</w:t>
            </w:r>
            <w:r w:rsidRPr="0054740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844603C" w14:textId="77777777" w:rsidR="00CD2740" w:rsidRPr="001139A2" w:rsidRDefault="00CD2740" w:rsidP="0054740F">
            <w:pPr>
              <w:ind w:left="720"/>
            </w:pPr>
          </w:p>
        </w:tc>
      </w:tr>
      <w:tr w:rsidR="00DB1292" w:rsidRPr="001139A2" w14:paraId="1E9B5808" w14:textId="77777777" w:rsidTr="0054740F">
        <w:trPr>
          <w:trHeight w:val="287"/>
        </w:trPr>
        <w:tc>
          <w:tcPr>
            <w:tcW w:w="11016" w:type="dxa"/>
            <w:gridSpan w:val="6"/>
            <w:shd w:val="clear" w:color="auto" w:fill="auto"/>
          </w:tcPr>
          <w:p w14:paraId="7406D386" w14:textId="10E1E709" w:rsidR="00DB1292" w:rsidRPr="00C440AD" w:rsidRDefault="00F569AF" w:rsidP="00DB1292">
            <w:pPr>
              <w:ind w:left="720"/>
            </w:pPr>
            <w:sdt>
              <w:sdtPr>
                <w:id w:val="-18051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12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1292">
              <w:t xml:space="preserve"> </w:t>
            </w:r>
            <w:r w:rsidR="00DB1292" w:rsidRPr="00C440AD">
              <w:t>Door to door</w:t>
            </w:r>
          </w:p>
          <w:p w14:paraId="44EDBC68" w14:textId="77777777" w:rsidR="00DB1292" w:rsidRPr="00C440AD" w:rsidRDefault="00F569AF" w:rsidP="00DB1292">
            <w:pPr>
              <w:ind w:left="720"/>
            </w:pPr>
            <w:sdt>
              <w:sdtPr>
                <w:id w:val="-201127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12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1292">
              <w:t xml:space="preserve"> </w:t>
            </w:r>
            <w:r w:rsidR="00DB1292" w:rsidRPr="00C440AD">
              <w:t>Fix</w:t>
            </w:r>
            <w:r w:rsidR="00DB1292">
              <w:t>ed</w:t>
            </w:r>
            <w:r w:rsidR="00DB1292" w:rsidRPr="00C440AD">
              <w:t xml:space="preserve"> point</w:t>
            </w:r>
          </w:p>
          <w:p w14:paraId="6F61BE04" w14:textId="77777777" w:rsidR="00DB1292" w:rsidRPr="00C440AD" w:rsidRDefault="00F569AF" w:rsidP="00DB1292">
            <w:pPr>
              <w:ind w:left="720"/>
            </w:pPr>
            <w:sdt>
              <w:sdtPr>
                <w:id w:val="39779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12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1292">
              <w:t xml:space="preserve"> </w:t>
            </w:r>
            <w:r w:rsidR="00DB1292" w:rsidRPr="00C440AD">
              <w:t xml:space="preserve">School based  </w:t>
            </w:r>
          </w:p>
          <w:p w14:paraId="3C5832A2" w14:textId="77777777" w:rsidR="00DB1292" w:rsidRPr="0054740F" w:rsidRDefault="00DB1292" w:rsidP="0054740F">
            <w:pPr>
              <w:pStyle w:val="ListParagraph"/>
              <w:rPr>
                <w:b/>
                <w:bCs/>
              </w:rPr>
            </w:pPr>
          </w:p>
        </w:tc>
      </w:tr>
      <w:tr w:rsidR="00CD2740" w:rsidRPr="001139A2" w14:paraId="02C6B97B" w14:textId="77777777" w:rsidTr="002A2820">
        <w:trPr>
          <w:trHeight w:val="287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1C40F907" w14:textId="77777777" w:rsidR="00CD2740" w:rsidRDefault="00CD2740" w:rsidP="00CD2740">
            <w:pPr>
              <w:rPr>
                <w:b/>
                <w:bCs/>
              </w:rPr>
            </w:pPr>
            <w:r>
              <w:rPr>
                <w:b/>
                <w:bCs/>
              </w:rPr>
              <w:t>Door-to-Door</w:t>
            </w:r>
          </w:p>
          <w:p w14:paraId="6A135592" w14:textId="77777777" w:rsidR="00CD2740" w:rsidRPr="001139A2" w:rsidRDefault="00CD2740" w:rsidP="0054740F">
            <w:pPr>
              <w:ind w:firstLine="720"/>
            </w:pPr>
          </w:p>
        </w:tc>
      </w:tr>
      <w:tr w:rsidR="00CD2740" w:rsidRPr="001139A2" w14:paraId="18DC2F9A" w14:textId="77777777" w:rsidTr="002A2820">
        <w:trPr>
          <w:trHeight w:val="450"/>
        </w:trPr>
        <w:tc>
          <w:tcPr>
            <w:tcW w:w="236" w:type="dxa"/>
          </w:tcPr>
          <w:p w14:paraId="0984EEC5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</w:tcPr>
          <w:p w14:paraId="0F08B717" w14:textId="16010DDF" w:rsidR="00DB1292" w:rsidRDefault="00DB1292" w:rsidP="00DB1292">
            <w:pPr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28CEDC7C">
              <w:rPr>
                <w:sz w:val="20"/>
                <w:szCs w:val="20"/>
              </w:rPr>
              <w:t xml:space="preserve">nly household members being treated together (without other people from another household)? </w:t>
            </w:r>
          </w:p>
          <w:p w14:paraId="4BC8A574" w14:textId="77777777" w:rsidR="00CD2740" w:rsidRPr="0054740F" w:rsidRDefault="00CD2740" w:rsidP="0054740F"/>
        </w:tc>
        <w:tc>
          <w:tcPr>
            <w:tcW w:w="810" w:type="dxa"/>
          </w:tcPr>
          <w:p w14:paraId="6B803237" w14:textId="77777777" w:rsidR="00CD2740" w:rsidRPr="001139A2" w:rsidRDefault="00CD2740" w:rsidP="00CD2740"/>
        </w:tc>
        <w:tc>
          <w:tcPr>
            <w:tcW w:w="720" w:type="dxa"/>
            <w:noWrap/>
          </w:tcPr>
          <w:p w14:paraId="301345CB" w14:textId="77777777" w:rsidR="00CD2740" w:rsidRPr="001139A2" w:rsidRDefault="00CD2740" w:rsidP="00CD2740"/>
        </w:tc>
        <w:tc>
          <w:tcPr>
            <w:tcW w:w="810" w:type="dxa"/>
          </w:tcPr>
          <w:p w14:paraId="6E69401B" w14:textId="77777777" w:rsidR="00CD2740" w:rsidRPr="001139A2" w:rsidRDefault="00CD2740" w:rsidP="00CD2740"/>
        </w:tc>
        <w:tc>
          <w:tcPr>
            <w:tcW w:w="1296" w:type="dxa"/>
          </w:tcPr>
          <w:p w14:paraId="56CD30F6" w14:textId="77777777" w:rsidR="00CD2740" w:rsidRPr="001139A2" w:rsidRDefault="00CD2740" w:rsidP="00CD2740"/>
        </w:tc>
      </w:tr>
      <w:tr w:rsidR="00CD2740" w:rsidRPr="001139A2" w14:paraId="42746724" w14:textId="77777777" w:rsidTr="002A2820">
        <w:trPr>
          <w:trHeight w:val="450"/>
        </w:trPr>
        <w:tc>
          <w:tcPr>
            <w:tcW w:w="236" w:type="dxa"/>
          </w:tcPr>
          <w:p w14:paraId="521ADF71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</w:tcPr>
          <w:p w14:paraId="3317CB2C" w14:textId="77777777" w:rsidR="00DB1292" w:rsidRDefault="00DB1292" w:rsidP="00DB1292">
            <w:pPr>
              <w:rPr>
                <w:sz w:val="20"/>
                <w:szCs w:val="20"/>
              </w:rPr>
            </w:pPr>
            <w:r w:rsidRPr="05132095">
              <w:rPr>
                <w:sz w:val="20"/>
                <w:szCs w:val="20"/>
              </w:rPr>
              <w:t xml:space="preserve">If no, </w:t>
            </w:r>
            <w:r w:rsidRPr="00096F8A">
              <w:rPr>
                <w:b/>
                <w:bCs/>
              </w:rPr>
              <w:t>which</w:t>
            </w:r>
            <w:r w:rsidRPr="05132095">
              <w:rPr>
                <w:sz w:val="20"/>
                <w:szCs w:val="20"/>
              </w:rPr>
              <w:t xml:space="preserve"> specific prevention/barrier measures are being taken? </w:t>
            </w:r>
          </w:p>
          <w:p w14:paraId="6BFACA3D" w14:textId="77777777" w:rsidR="00CD2740" w:rsidRPr="0054740F" w:rsidRDefault="00CD2740" w:rsidP="0054740F">
            <w:pPr>
              <w:ind w:left="106"/>
            </w:pPr>
          </w:p>
        </w:tc>
        <w:tc>
          <w:tcPr>
            <w:tcW w:w="810" w:type="dxa"/>
          </w:tcPr>
          <w:p w14:paraId="0F2D7E59" w14:textId="77777777" w:rsidR="00CD2740" w:rsidRPr="001139A2" w:rsidRDefault="00CD2740" w:rsidP="00CD2740"/>
        </w:tc>
        <w:tc>
          <w:tcPr>
            <w:tcW w:w="720" w:type="dxa"/>
            <w:noWrap/>
          </w:tcPr>
          <w:p w14:paraId="5F54DD4B" w14:textId="77777777" w:rsidR="00CD2740" w:rsidRPr="001139A2" w:rsidRDefault="00CD2740" w:rsidP="00CD2740"/>
        </w:tc>
        <w:tc>
          <w:tcPr>
            <w:tcW w:w="810" w:type="dxa"/>
          </w:tcPr>
          <w:p w14:paraId="55BA7297" w14:textId="77777777" w:rsidR="00CD2740" w:rsidRPr="001139A2" w:rsidRDefault="00CD2740" w:rsidP="00CD2740"/>
        </w:tc>
        <w:tc>
          <w:tcPr>
            <w:tcW w:w="1296" w:type="dxa"/>
          </w:tcPr>
          <w:p w14:paraId="6CCAFDB8" w14:textId="77777777" w:rsidR="00CD2740" w:rsidRPr="001139A2" w:rsidRDefault="00CD2740" w:rsidP="00CD2740"/>
        </w:tc>
      </w:tr>
      <w:tr w:rsidR="00CD2740" w:rsidRPr="001139A2" w14:paraId="63B098D8" w14:textId="77777777" w:rsidTr="000517AD">
        <w:trPr>
          <w:trHeight w:val="450"/>
        </w:trPr>
        <w:tc>
          <w:tcPr>
            <w:tcW w:w="236" w:type="dxa"/>
            <w:vMerge w:val="restart"/>
          </w:tcPr>
          <w:p w14:paraId="06A5AE1E" w14:textId="77777777" w:rsidR="00CD2740" w:rsidRPr="001139A2" w:rsidRDefault="00CD2740" w:rsidP="00CD2740">
            <w:pPr>
              <w:rPr>
                <w:b/>
                <w:bCs/>
              </w:rPr>
            </w:pPr>
          </w:p>
        </w:tc>
        <w:tc>
          <w:tcPr>
            <w:tcW w:w="7144" w:type="dxa"/>
          </w:tcPr>
          <w:p w14:paraId="1D1566CE" w14:textId="45407FD4" w:rsidR="00CD2740" w:rsidRPr="001139A2" w:rsidRDefault="00DB1292" w:rsidP="0054740F">
            <w:r>
              <w:rPr>
                <w:sz w:val="20"/>
                <w:szCs w:val="20"/>
              </w:rPr>
              <w:t>A</w:t>
            </w:r>
            <w:r w:rsidRPr="17397665">
              <w:rPr>
                <w:sz w:val="20"/>
                <w:szCs w:val="20"/>
              </w:rPr>
              <w:t>re</w:t>
            </w:r>
            <w:r w:rsidRPr="44D6044C">
              <w:rPr>
                <w:sz w:val="20"/>
                <w:szCs w:val="20"/>
              </w:rPr>
              <w:t xml:space="preserve"> </w:t>
            </w:r>
            <w:r w:rsidRPr="0728117D">
              <w:rPr>
                <w:sz w:val="20"/>
                <w:szCs w:val="20"/>
              </w:rPr>
              <w:t>community</w:t>
            </w:r>
            <w:r w:rsidRPr="5301FFD2">
              <w:rPr>
                <w:sz w:val="20"/>
                <w:szCs w:val="20"/>
              </w:rPr>
              <w:t xml:space="preserve"> members following CDDs from house to </w:t>
            </w:r>
            <w:r w:rsidRPr="45744221">
              <w:rPr>
                <w:sz w:val="20"/>
                <w:szCs w:val="20"/>
              </w:rPr>
              <w:t>house</w:t>
            </w:r>
            <w:r w:rsidRPr="05132095" w:rsidDel="00DB12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36" w:type="dxa"/>
            <w:gridSpan w:val="4"/>
          </w:tcPr>
          <w:p w14:paraId="2C9B7A53" w14:textId="77777777" w:rsidR="00CD2740" w:rsidRPr="001139A2" w:rsidRDefault="00CD2740" w:rsidP="00CD2740"/>
        </w:tc>
      </w:tr>
      <w:tr w:rsidR="00DB1292" w:rsidRPr="001139A2" w14:paraId="63FDFC8B" w14:textId="77777777" w:rsidTr="002A2820">
        <w:trPr>
          <w:trHeight w:val="422"/>
        </w:trPr>
        <w:tc>
          <w:tcPr>
            <w:tcW w:w="236" w:type="dxa"/>
            <w:vMerge/>
          </w:tcPr>
          <w:p w14:paraId="08E47661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3F9E2DE5" w14:textId="4BF59D2F" w:rsidR="00DB1292" w:rsidRPr="00ED7386" w:rsidRDefault="00DB1292" w:rsidP="0054740F">
            <w:r>
              <w:rPr>
                <w:rFonts w:cstheme="minorHAnsi"/>
                <w:sz w:val="20"/>
                <w:szCs w:val="20"/>
              </w:rPr>
              <w:t>If yes, what crowd control measures are in place</w:t>
            </w:r>
          </w:p>
        </w:tc>
        <w:tc>
          <w:tcPr>
            <w:tcW w:w="810" w:type="dxa"/>
            <w:noWrap/>
          </w:tcPr>
          <w:p w14:paraId="32538F0C" w14:textId="77777777" w:rsidR="00DB1292" w:rsidRPr="00ED7386" w:rsidRDefault="00DB1292" w:rsidP="00DB1292"/>
        </w:tc>
        <w:tc>
          <w:tcPr>
            <w:tcW w:w="720" w:type="dxa"/>
            <w:noWrap/>
          </w:tcPr>
          <w:p w14:paraId="4AA38591" w14:textId="77777777" w:rsidR="00DB1292" w:rsidRPr="00ED7386" w:rsidRDefault="00DB1292" w:rsidP="00DB1292"/>
        </w:tc>
        <w:tc>
          <w:tcPr>
            <w:tcW w:w="810" w:type="dxa"/>
            <w:noWrap/>
          </w:tcPr>
          <w:p w14:paraId="7E47ED14" w14:textId="77777777" w:rsidR="00DB1292" w:rsidRPr="00ED7386" w:rsidRDefault="00DB1292" w:rsidP="00DB1292"/>
        </w:tc>
        <w:tc>
          <w:tcPr>
            <w:tcW w:w="1296" w:type="dxa"/>
            <w:noWrap/>
          </w:tcPr>
          <w:p w14:paraId="285F1D91" w14:textId="77777777" w:rsidR="00DB1292" w:rsidRPr="00ED7386" w:rsidRDefault="00DB1292" w:rsidP="00DB1292"/>
        </w:tc>
      </w:tr>
      <w:tr w:rsidR="00DB1292" w:rsidRPr="001139A2" w14:paraId="5BF8DECF" w14:textId="77777777" w:rsidTr="007920CF">
        <w:trPr>
          <w:trHeight w:val="440"/>
        </w:trPr>
        <w:tc>
          <w:tcPr>
            <w:tcW w:w="236" w:type="dxa"/>
            <w:vMerge/>
          </w:tcPr>
          <w:p w14:paraId="21CE5B88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049A2DA0" w14:textId="289BF5EF" w:rsidR="00DB1292" w:rsidRPr="00ED7386" w:rsidRDefault="00DB1292" w:rsidP="00DB1292">
            <w:r>
              <w:rPr>
                <w:sz w:val="20"/>
                <w:szCs w:val="20"/>
              </w:rPr>
              <w:t>A</w:t>
            </w:r>
            <w:r w:rsidRPr="5A9115C9">
              <w:rPr>
                <w:sz w:val="20"/>
                <w:szCs w:val="20"/>
              </w:rPr>
              <w:t>re CDDs washing their hand or using hand sanitizer before entry and after exit of house compound?</w:t>
            </w:r>
          </w:p>
        </w:tc>
        <w:tc>
          <w:tcPr>
            <w:tcW w:w="3636" w:type="dxa"/>
            <w:gridSpan w:val="4"/>
            <w:noWrap/>
          </w:tcPr>
          <w:p w14:paraId="6188E653" w14:textId="77777777" w:rsidR="00DB1292" w:rsidRPr="00ED7386" w:rsidRDefault="00DB1292" w:rsidP="00DB1292"/>
        </w:tc>
      </w:tr>
      <w:tr w:rsidR="00DB1292" w:rsidRPr="001139A2" w14:paraId="7B906E54" w14:textId="77777777" w:rsidTr="002A2820">
        <w:trPr>
          <w:trHeight w:val="377"/>
        </w:trPr>
        <w:tc>
          <w:tcPr>
            <w:tcW w:w="236" w:type="dxa"/>
            <w:vMerge/>
          </w:tcPr>
          <w:p w14:paraId="2C6304A9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10780" w:type="dxa"/>
            <w:gridSpan w:val="5"/>
          </w:tcPr>
          <w:p w14:paraId="579A2562" w14:textId="77777777" w:rsidR="00DB1292" w:rsidRDefault="00DB1292" w:rsidP="00DB129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Fixed Point</w:t>
            </w:r>
          </w:p>
          <w:p w14:paraId="682F59AF" w14:textId="77777777" w:rsidR="00DB1292" w:rsidRPr="00ED7386" w:rsidRDefault="00DB1292" w:rsidP="0054740F">
            <w:pPr>
              <w:pStyle w:val="ListParagraph"/>
            </w:pPr>
          </w:p>
        </w:tc>
      </w:tr>
      <w:tr w:rsidR="00DB1292" w:rsidRPr="001139A2" w14:paraId="382B3B95" w14:textId="77777777" w:rsidTr="002A2820">
        <w:trPr>
          <w:trHeight w:val="710"/>
        </w:trPr>
        <w:tc>
          <w:tcPr>
            <w:tcW w:w="236" w:type="dxa"/>
            <w:vMerge/>
          </w:tcPr>
          <w:p w14:paraId="6EE591F6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07D2F17E" w14:textId="01EC5DE8" w:rsidR="00DB1292" w:rsidRPr="00AD0394" w:rsidRDefault="00DB1292" w:rsidP="00DB1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65274031">
              <w:rPr>
                <w:sz w:val="20"/>
                <w:szCs w:val="20"/>
              </w:rPr>
              <w:t xml:space="preserve">re people from the community </w:t>
            </w:r>
            <w:r w:rsidRPr="3406C59A">
              <w:rPr>
                <w:sz w:val="20"/>
                <w:szCs w:val="20"/>
              </w:rPr>
              <w:t>crowding</w:t>
            </w:r>
            <w:r w:rsidRPr="65274031">
              <w:rPr>
                <w:sz w:val="20"/>
                <w:szCs w:val="20"/>
              </w:rPr>
              <w:t xml:space="preserve"> around CDDs during MDA</w:t>
            </w:r>
            <w:r w:rsidRPr="45F4D71B">
              <w:rPr>
                <w:sz w:val="20"/>
                <w:szCs w:val="20"/>
              </w:rPr>
              <w:t xml:space="preserve"> (within 2 </w:t>
            </w:r>
            <w:r w:rsidRPr="05522605">
              <w:rPr>
                <w:sz w:val="20"/>
                <w:szCs w:val="20"/>
              </w:rPr>
              <w:t>meters)?</w:t>
            </w:r>
          </w:p>
          <w:p w14:paraId="781D7789" w14:textId="77777777" w:rsidR="00DB1292" w:rsidRPr="00ED7386" w:rsidRDefault="00DB1292" w:rsidP="00DB1292"/>
        </w:tc>
        <w:tc>
          <w:tcPr>
            <w:tcW w:w="810" w:type="dxa"/>
            <w:noWrap/>
          </w:tcPr>
          <w:p w14:paraId="1D7FB5A3" w14:textId="77777777" w:rsidR="00DB1292" w:rsidRPr="00ED7386" w:rsidRDefault="00DB1292" w:rsidP="00DB1292"/>
        </w:tc>
        <w:tc>
          <w:tcPr>
            <w:tcW w:w="720" w:type="dxa"/>
            <w:noWrap/>
          </w:tcPr>
          <w:p w14:paraId="4767F339" w14:textId="77777777" w:rsidR="00DB1292" w:rsidRPr="00ED7386" w:rsidRDefault="00DB1292" w:rsidP="00DB1292"/>
        </w:tc>
        <w:tc>
          <w:tcPr>
            <w:tcW w:w="810" w:type="dxa"/>
            <w:noWrap/>
          </w:tcPr>
          <w:p w14:paraId="79EAB6B5" w14:textId="77777777" w:rsidR="00DB1292" w:rsidRPr="00ED7386" w:rsidRDefault="00DB1292" w:rsidP="00DB1292"/>
        </w:tc>
        <w:tc>
          <w:tcPr>
            <w:tcW w:w="1296" w:type="dxa"/>
            <w:noWrap/>
          </w:tcPr>
          <w:p w14:paraId="3C703843" w14:textId="77777777" w:rsidR="00DB1292" w:rsidRPr="00ED7386" w:rsidRDefault="00DB1292" w:rsidP="00DB1292"/>
        </w:tc>
      </w:tr>
      <w:tr w:rsidR="00DB1292" w:rsidRPr="001139A2" w14:paraId="7031BF29" w14:textId="77777777" w:rsidTr="00950328">
        <w:trPr>
          <w:trHeight w:val="710"/>
        </w:trPr>
        <w:tc>
          <w:tcPr>
            <w:tcW w:w="236" w:type="dxa"/>
            <w:vMerge/>
          </w:tcPr>
          <w:p w14:paraId="6D99836A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355373DE" w14:textId="45A31663" w:rsidR="00DB1292" w:rsidRPr="00ED7386" w:rsidRDefault="00DB1292" w:rsidP="00DB1292">
            <w:r>
              <w:rPr>
                <w:rFonts w:cstheme="minorHAnsi"/>
                <w:sz w:val="20"/>
                <w:szCs w:val="20"/>
              </w:rPr>
              <w:t>If yes, what the crowd control measures in place</w:t>
            </w:r>
          </w:p>
        </w:tc>
        <w:tc>
          <w:tcPr>
            <w:tcW w:w="3636" w:type="dxa"/>
            <w:gridSpan w:val="4"/>
            <w:noWrap/>
          </w:tcPr>
          <w:p w14:paraId="5F7D97B4" w14:textId="77777777" w:rsidR="00DB1292" w:rsidRPr="00ED7386" w:rsidRDefault="00DB1292" w:rsidP="00DB1292"/>
        </w:tc>
      </w:tr>
      <w:tr w:rsidR="00DB1292" w:rsidRPr="001139A2" w14:paraId="371E55DE" w14:textId="77777777" w:rsidTr="002A2820">
        <w:trPr>
          <w:trHeight w:val="710"/>
        </w:trPr>
        <w:tc>
          <w:tcPr>
            <w:tcW w:w="236" w:type="dxa"/>
            <w:vMerge/>
          </w:tcPr>
          <w:p w14:paraId="3F7F81E1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19A6637E" w14:textId="6BD4CC37" w:rsidR="00DB1292" w:rsidRPr="00ED7386" w:rsidRDefault="00DB1292" w:rsidP="00DB1292">
            <w:r>
              <w:rPr>
                <w:sz w:val="20"/>
                <w:szCs w:val="20"/>
              </w:rPr>
              <w:t>A</w:t>
            </w:r>
            <w:r w:rsidRPr="76C4B9CE">
              <w:rPr>
                <w:sz w:val="20"/>
                <w:szCs w:val="20"/>
              </w:rPr>
              <w:t xml:space="preserve">re </w:t>
            </w:r>
            <w:r w:rsidRPr="591C499E">
              <w:rPr>
                <w:sz w:val="20"/>
                <w:szCs w:val="20"/>
              </w:rPr>
              <w:t xml:space="preserve">most </w:t>
            </w:r>
            <w:r w:rsidRPr="76C4B9CE">
              <w:rPr>
                <w:sz w:val="20"/>
                <w:szCs w:val="20"/>
              </w:rPr>
              <w:t xml:space="preserve">people from the community </w:t>
            </w:r>
            <w:r w:rsidRPr="5D896663">
              <w:rPr>
                <w:sz w:val="20"/>
                <w:szCs w:val="20"/>
              </w:rPr>
              <w:t>wearing</w:t>
            </w:r>
            <w:r w:rsidRPr="76C4B9CE">
              <w:rPr>
                <w:sz w:val="20"/>
                <w:szCs w:val="20"/>
              </w:rPr>
              <w:t xml:space="preserve"> a </w:t>
            </w:r>
            <w:r w:rsidRPr="0102ABA5">
              <w:rPr>
                <w:sz w:val="20"/>
                <w:szCs w:val="20"/>
              </w:rPr>
              <w:t xml:space="preserve">mask outside </w:t>
            </w:r>
            <w:r w:rsidRPr="5D896663">
              <w:rPr>
                <w:sz w:val="20"/>
                <w:szCs w:val="20"/>
              </w:rPr>
              <w:t>their homes</w:t>
            </w:r>
            <w:r w:rsidRPr="76C4B9CE">
              <w:rPr>
                <w:sz w:val="20"/>
                <w:szCs w:val="20"/>
              </w:rPr>
              <w:t>?</w:t>
            </w:r>
          </w:p>
        </w:tc>
        <w:tc>
          <w:tcPr>
            <w:tcW w:w="810" w:type="dxa"/>
            <w:noWrap/>
          </w:tcPr>
          <w:p w14:paraId="1F438894" w14:textId="77777777" w:rsidR="00DB1292" w:rsidRPr="00ED7386" w:rsidRDefault="00DB1292" w:rsidP="00DB1292"/>
        </w:tc>
        <w:tc>
          <w:tcPr>
            <w:tcW w:w="720" w:type="dxa"/>
            <w:noWrap/>
          </w:tcPr>
          <w:p w14:paraId="7CDB6B41" w14:textId="77777777" w:rsidR="00DB1292" w:rsidRPr="00ED7386" w:rsidRDefault="00DB1292" w:rsidP="00DB1292"/>
        </w:tc>
        <w:tc>
          <w:tcPr>
            <w:tcW w:w="810" w:type="dxa"/>
            <w:noWrap/>
          </w:tcPr>
          <w:p w14:paraId="08AEA67C" w14:textId="77777777" w:rsidR="00DB1292" w:rsidRPr="00ED7386" w:rsidRDefault="00DB1292" w:rsidP="00DB1292"/>
        </w:tc>
        <w:tc>
          <w:tcPr>
            <w:tcW w:w="1296" w:type="dxa"/>
            <w:noWrap/>
          </w:tcPr>
          <w:p w14:paraId="2F359EEA" w14:textId="77777777" w:rsidR="00DB1292" w:rsidRPr="00ED7386" w:rsidRDefault="00DB1292" w:rsidP="00DB1292"/>
        </w:tc>
      </w:tr>
      <w:tr w:rsidR="00DB1292" w:rsidRPr="00ED7386" w14:paraId="1779DFA5" w14:textId="77777777" w:rsidTr="00CB4988">
        <w:trPr>
          <w:trHeight w:val="710"/>
        </w:trPr>
        <w:tc>
          <w:tcPr>
            <w:tcW w:w="236" w:type="dxa"/>
            <w:vMerge/>
          </w:tcPr>
          <w:p w14:paraId="6C35222D" w14:textId="77777777" w:rsidR="00DB1292" w:rsidRPr="007423CD" w:rsidRDefault="00DB1292" w:rsidP="00DB1292">
            <w:pPr>
              <w:rPr>
                <w:rFonts w:cstheme="minorHAnsi"/>
                <w:b/>
              </w:rPr>
            </w:pPr>
          </w:p>
        </w:tc>
        <w:tc>
          <w:tcPr>
            <w:tcW w:w="10780" w:type="dxa"/>
            <w:gridSpan w:val="5"/>
          </w:tcPr>
          <w:p w14:paraId="45F07109" w14:textId="77777777" w:rsidR="00DB1292" w:rsidRPr="00AD0394" w:rsidRDefault="00DB1292" w:rsidP="00DB1292">
            <w:pPr>
              <w:rPr>
                <w:rFonts w:cstheme="minorHAns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School-based </w:t>
            </w:r>
          </w:p>
          <w:p w14:paraId="16961A41" w14:textId="77777777" w:rsidR="00DB1292" w:rsidRPr="006A721F" w:rsidRDefault="00DB1292" w:rsidP="00DB1292">
            <w:pPr>
              <w:rPr>
                <w:rFonts w:cstheme="minorHAnsi"/>
              </w:rPr>
            </w:pPr>
          </w:p>
        </w:tc>
      </w:tr>
      <w:tr w:rsidR="00DB1292" w:rsidRPr="001139A2" w14:paraId="21B2D4D5" w14:textId="77777777" w:rsidTr="002A2820">
        <w:trPr>
          <w:trHeight w:val="710"/>
        </w:trPr>
        <w:tc>
          <w:tcPr>
            <w:tcW w:w="236" w:type="dxa"/>
            <w:vMerge/>
          </w:tcPr>
          <w:p w14:paraId="398580FA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5F46AB72" w14:textId="77777777" w:rsidR="00DB1292" w:rsidRPr="00AD0394" w:rsidRDefault="00DB1292" w:rsidP="00DB1292">
            <w:pPr>
              <w:rPr>
                <w:sz w:val="20"/>
                <w:szCs w:val="20"/>
              </w:rPr>
            </w:pPr>
            <w:r w:rsidRPr="399AF8B7">
              <w:rPr>
                <w:sz w:val="20"/>
                <w:szCs w:val="20"/>
              </w:rPr>
              <w:t xml:space="preserve">If </w:t>
            </w:r>
            <w:r w:rsidRPr="4814E779">
              <w:rPr>
                <w:sz w:val="20"/>
                <w:szCs w:val="20"/>
              </w:rPr>
              <w:t>school-based, are</w:t>
            </w:r>
            <w:r w:rsidRPr="09C49D57">
              <w:rPr>
                <w:sz w:val="20"/>
                <w:szCs w:val="20"/>
              </w:rPr>
              <w:t xml:space="preserve"> students being treated outside the classroom in a school-based MDA? </w:t>
            </w:r>
          </w:p>
          <w:p w14:paraId="51B1CDF6" w14:textId="77777777" w:rsidR="00DB1292" w:rsidRPr="00ED7386" w:rsidRDefault="00DB1292" w:rsidP="00DB1292"/>
        </w:tc>
        <w:tc>
          <w:tcPr>
            <w:tcW w:w="810" w:type="dxa"/>
            <w:noWrap/>
          </w:tcPr>
          <w:p w14:paraId="2D3739B9" w14:textId="77777777" w:rsidR="00DB1292" w:rsidRPr="00ED7386" w:rsidRDefault="00DB1292" w:rsidP="00DB1292"/>
        </w:tc>
        <w:tc>
          <w:tcPr>
            <w:tcW w:w="720" w:type="dxa"/>
            <w:noWrap/>
          </w:tcPr>
          <w:p w14:paraId="3AAE4281" w14:textId="77777777" w:rsidR="00DB1292" w:rsidRPr="00ED7386" w:rsidRDefault="00DB1292" w:rsidP="00DB1292"/>
        </w:tc>
        <w:tc>
          <w:tcPr>
            <w:tcW w:w="810" w:type="dxa"/>
            <w:noWrap/>
          </w:tcPr>
          <w:p w14:paraId="4A3A0F9A" w14:textId="77777777" w:rsidR="00DB1292" w:rsidRPr="00ED7386" w:rsidRDefault="00DB1292" w:rsidP="00DB1292"/>
        </w:tc>
        <w:tc>
          <w:tcPr>
            <w:tcW w:w="1296" w:type="dxa"/>
            <w:noWrap/>
          </w:tcPr>
          <w:p w14:paraId="30755E63" w14:textId="77777777" w:rsidR="00DB1292" w:rsidRPr="00ED7386" w:rsidRDefault="00DB1292" w:rsidP="00DB1292"/>
        </w:tc>
      </w:tr>
      <w:tr w:rsidR="00DB1292" w:rsidRPr="001139A2" w14:paraId="3F575516" w14:textId="77777777" w:rsidTr="002A2820">
        <w:trPr>
          <w:trHeight w:val="728"/>
        </w:trPr>
        <w:tc>
          <w:tcPr>
            <w:tcW w:w="236" w:type="dxa"/>
            <w:vMerge/>
          </w:tcPr>
          <w:p w14:paraId="649BB330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494D45A3" w14:textId="77777777" w:rsidR="00DB1292" w:rsidRDefault="00DB1292" w:rsidP="00DB1292">
            <w:pPr>
              <w:rPr>
                <w:sz w:val="20"/>
                <w:szCs w:val="20"/>
              </w:rPr>
            </w:pPr>
            <w:r w:rsidRPr="399AF8B7">
              <w:rPr>
                <w:sz w:val="20"/>
                <w:szCs w:val="20"/>
              </w:rPr>
              <w:t xml:space="preserve">If </w:t>
            </w:r>
            <w:r w:rsidRPr="4814E779">
              <w:rPr>
                <w:sz w:val="20"/>
                <w:szCs w:val="20"/>
              </w:rPr>
              <w:t>school-based</w:t>
            </w:r>
            <w:r>
              <w:rPr>
                <w:sz w:val="20"/>
                <w:szCs w:val="20"/>
              </w:rPr>
              <w:t>,</w:t>
            </w:r>
            <w:r w:rsidRPr="00FD5F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 w:rsidRPr="00C440AD">
              <w:rPr>
                <w:sz w:val="20"/>
                <w:szCs w:val="20"/>
              </w:rPr>
              <w:t>re there hand washing stations in the school compound?</w:t>
            </w:r>
          </w:p>
          <w:p w14:paraId="4436210A" w14:textId="77777777" w:rsidR="00DB1292" w:rsidRPr="00ED7386" w:rsidRDefault="00DB1292" w:rsidP="00DB1292"/>
        </w:tc>
        <w:tc>
          <w:tcPr>
            <w:tcW w:w="810" w:type="dxa"/>
            <w:noWrap/>
          </w:tcPr>
          <w:p w14:paraId="6B9E45FC" w14:textId="77777777" w:rsidR="00DB1292" w:rsidRPr="00ED7386" w:rsidRDefault="00DB1292" w:rsidP="00DB1292"/>
        </w:tc>
        <w:tc>
          <w:tcPr>
            <w:tcW w:w="720" w:type="dxa"/>
            <w:noWrap/>
          </w:tcPr>
          <w:p w14:paraId="31EFCE15" w14:textId="77777777" w:rsidR="00DB1292" w:rsidRPr="00ED7386" w:rsidRDefault="00DB1292" w:rsidP="00DB1292"/>
        </w:tc>
        <w:tc>
          <w:tcPr>
            <w:tcW w:w="810" w:type="dxa"/>
            <w:noWrap/>
          </w:tcPr>
          <w:p w14:paraId="57C1C715" w14:textId="77777777" w:rsidR="00DB1292" w:rsidRPr="00ED7386" w:rsidRDefault="00DB1292" w:rsidP="00DB1292"/>
        </w:tc>
        <w:tc>
          <w:tcPr>
            <w:tcW w:w="1296" w:type="dxa"/>
            <w:noWrap/>
          </w:tcPr>
          <w:p w14:paraId="3FFF4719" w14:textId="77777777" w:rsidR="00DB1292" w:rsidRPr="00ED7386" w:rsidRDefault="00DB1292" w:rsidP="00DB1292"/>
        </w:tc>
      </w:tr>
      <w:tr w:rsidR="00DB1292" w:rsidRPr="001139A2" w14:paraId="3E6FD523" w14:textId="77777777" w:rsidTr="002A2820">
        <w:trPr>
          <w:trHeight w:val="728"/>
        </w:trPr>
        <w:tc>
          <w:tcPr>
            <w:tcW w:w="236" w:type="dxa"/>
            <w:vMerge/>
          </w:tcPr>
          <w:p w14:paraId="14680004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07FCBAA2" w14:textId="77777777" w:rsidR="00DB1292" w:rsidRDefault="00DB1292" w:rsidP="00DB1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students wearing masks</w:t>
            </w:r>
            <w:r w:rsidRPr="00C440AD">
              <w:rPr>
                <w:sz w:val="20"/>
                <w:szCs w:val="20"/>
              </w:rPr>
              <w:t xml:space="preserve"> in the school compound?</w:t>
            </w:r>
          </w:p>
          <w:p w14:paraId="74D556D1" w14:textId="77777777" w:rsidR="00DB1292" w:rsidRPr="00ED7386" w:rsidRDefault="00DB1292" w:rsidP="00DB1292"/>
        </w:tc>
        <w:tc>
          <w:tcPr>
            <w:tcW w:w="810" w:type="dxa"/>
            <w:noWrap/>
          </w:tcPr>
          <w:p w14:paraId="37708710" w14:textId="77777777" w:rsidR="00DB1292" w:rsidRPr="00ED7386" w:rsidRDefault="00DB1292" w:rsidP="00DB1292"/>
        </w:tc>
        <w:tc>
          <w:tcPr>
            <w:tcW w:w="720" w:type="dxa"/>
            <w:noWrap/>
          </w:tcPr>
          <w:p w14:paraId="72FA4375" w14:textId="77777777" w:rsidR="00DB1292" w:rsidRPr="00ED7386" w:rsidRDefault="00DB1292" w:rsidP="00DB1292"/>
        </w:tc>
        <w:tc>
          <w:tcPr>
            <w:tcW w:w="810" w:type="dxa"/>
            <w:noWrap/>
          </w:tcPr>
          <w:p w14:paraId="05FAC6C2" w14:textId="77777777" w:rsidR="00DB1292" w:rsidRPr="00ED7386" w:rsidRDefault="00DB1292" w:rsidP="00DB1292"/>
        </w:tc>
        <w:tc>
          <w:tcPr>
            <w:tcW w:w="1296" w:type="dxa"/>
            <w:noWrap/>
          </w:tcPr>
          <w:p w14:paraId="00A7BFA5" w14:textId="77777777" w:rsidR="00DB1292" w:rsidRPr="00ED7386" w:rsidRDefault="00DB1292" w:rsidP="00DB1292"/>
        </w:tc>
      </w:tr>
      <w:tr w:rsidR="00DB1292" w:rsidRPr="001139A2" w14:paraId="10EC95C5" w14:textId="77777777" w:rsidTr="002A2820">
        <w:trPr>
          <w:trHeight w:val="728"/>
        </w:trPr>
        <w:tc>
          <w:tcPr>
            <w:tcW w:w="236" w:type="dxa"/>
            <w:vMerge/>
          </w:tcPr>
          <w:p w14:paraId="63508265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4F17EBB7" w14:textId="77777777" w:rsidR="00DB1292" w:rsidRDefault="00DB1292" w:rsidP="00DB1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physical distancing of 2 meters respected</w:t>
            </w:r>
            <w:r w:rsidRPr="00C440AD">
              <w:rPr>
                <w:sz w:val="20"/>
                <w:szCs w:val="20"/>
              </w:rPr>
              <w:t xml:space="preserve"> in the school compound?</w:t>
            </w:r>
          </w:p>
          <w:p w14:paraId="22A74A77" w14:textId="77777777" w:rsidR="00DB1292" w:rsidRPr="00ED7386" w:rsidRDefault="00DB1292" w:rsidP="00DB1292"/>
        </w:tc>
        <w:tc>
          <w:tcPr>
            <w:tcW w:w="810" w:type="dxa"/>
            <w:noWrap/>
          </w:tcPr>
          <w:p w14:paraId="06E06EAE" w14:textId="77777777" w:rsidR="00DB1292" w:rsidRPr="00ED7386" w:rsidRDefault="00DB1292" w:rsidP="00DB1292"/>
        </w:tc>
        <w:tc>
          <w:tcPr>
            <w:tcW w:w="720" w:type="dxa"/>
            <w:noWrap/>
          </w:tcPr>
          <w:p w14:paraId="6B02CC92" w14:textId="77777777" w:rsidR="00DB1292" w:rsidRPr="00ED7386" w:rsidRDefault="00DB1292" w:rsidP="00DB1292"/>
        </w:tc>
        <w:tc>
          <w:tcPr>
            <w:tcW w:w="810" w:type="dxa"/>
            <w:noWrap/>
          </w:tcPr>
          <w:p w14:paraId="656EE231" w14:textId="77777777" w:rsidR="00DB1292" w:rsidRPr="00ED7386" w:rsidRDefault="00DB1292" w:rsidP="00DB1292"/>
        </w:tc>
        <w:tc>
          <w:tcPr>
            <w:tcW w:w="1296" w:type="dxa"/>
            <w:noWrap/>
          </w:tcPr>
          <w:p w14:paraId="69E85408" w14:textId="77777777" w:rsidR="00DB1292" w:rsidRPr="00ED7386" w:rsidRDefault="00DB1292" w:rsidP="00DB1292"/>
        </w:tc>
      </w:tr>
      <w:tr w:rsidR="00DB1292" w:rsidRPr="001139A2" w14:paraId="2E66D489" w14:textId="77777777" w:rsidTr="002A2820">
        <w:trPr>
          <w:trHeight w:val="332"/>
        </w:trPr>
        <w:tc>
          <w:tcPr>
            <w:tcW w:w="236" w:type="dxa"/>
          </w:tcPr>
          <w:p w14:paraId="3DC1A5D5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10780" w:type="dxa"/>
            <w:gridSpan w:val="5"/>
          </w:tcPr>
          <w:p w14:paraId="43293CF1" w14:textId="77777777" w:rsidR="00DB1292" w:rsidRPr="00C440AD" w:rsidRDefault="00DB1292" w:rsidP="0054740F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Impact of COVID 19 on </w:t>
            </w:r>
            <w:r w:rsidRPr="00C440AD">
              <w:rPr>
                <w:b/>
                <w:bCs/>
                <w:sz w:val="20"/>
                <w:szCs w:val="20"/>
              </w:rPr>
              <w:t xml:space="preserve">MDA participation </w:t>
            </w:r>
          </w:p>
          <w:p w14:paraId="4903B5EB" w14:textId="77777777" w:rsidR="00DB1292" w:rsidRPr="00AD0394" w:rsidRDefault="00DB1292" w:rsidP="00DB129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B1292" w:rsidRPr="001139A2" w14:paraId="3E73EDE4" w14:textId="77777777" w:rsidTr="002A2820">
        <w:trPr>
          <w:trHeight w:val="503"/>
        </w:trPr>
        <w:tc>
          <w:tcPr>
            <w:tcW w:w="236" w:type="dxa"/>
          </w:tcPr>
          <w:p w14:paraId="6CF47A42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72EAEBD8" w14:textId="77777777" w:rsidR="00DB1292" w:rsidRPr="00AD0394" w:rsidRDefault="00DB1292" w:rsidP="00DB1292">
            <w:pPr>
              <w:rPr>
                <w:sz w:val="20"/>
                <w:szCs w:val="20"/>
              </w:rPr>
            </w:pPr>
            <w:r w:rsidRPr="28C389F2">
              <w:rPr>
                <w:sz w:val="20"/>
                <w:szCs w:val="20"/>
              </w:rPr>
              <w:t xml:space="preserve">Were the CDDs generally reluctant to participate in the MDA due </w:t>
            </w:r>
            <w:r>
              <w:rPr>
                <w:sz w:val="20"/>
                <w:szCs w:val="20"/>
              </w:rPr>
              <w:t>to</w:t>
            </w:r>
            <w:r w:rsidRPr="28C389F2">
              <w:rPr>
                <w:sz w:val="20"/>
                <w:szCs w:val="20"/>
              </w:rPr>
              <w:t xml:space="preserve"> COVID-19? </w:t>
            </w:r>
          </w:p>
          <w:p w14:paraId="7A031EDF" w14:textId="77777777" w:rsidR="00DB1292" w:rsidRPr="0054740F" w:rsidRDefault="00DB1292" w:rsidP="00DB1292"/>
        </w:tc>
        <w:tc>
          <w:tcPr>
            <w:tcW w:w="810" w:type="dxa"/>
            <w:noWrap/>
          </w:tcPr>
          <w:p w14:paraId="64C45C9A" w14:textId="77777777" w:rsidR="00DB1292" w:rsidRPr="00ED7386" w:rsidRDefault="00DB1292" w:rsidP="00DB1292"/>
        </w:tc>
        <w:tc>
          <w:tcPr>
            <w:tcW w:w="720" w:type="dxa"/>
            <w:noWrap/>
          </w:tcPr>
          <w:p w14:paraId="5C216911" w14:textId="77777777" w:rsidR="00DB1292" w:rsidRPr="00ED7386" w:rsidRDefault="00DB1292" w:rsidP="00DB1292"/>
        </w:tc>
        <w:tc>
          <w:tcPr>
            <w:tcW w:w="810" w:type="dxa"/>
            <w:noWrap/>
          </w:tcPr>
          <w:p w14:paraId="08C8AB50" w14:textId="77777777" w:rsidR="00DB1292" w:rsidRPr="00ED7386" w:rsidRDefault="00DB1292" w:rsidP="00DB1292"/>
        </w:tc>
        <w:tc>
          <w:tcPr>
            <w:tcW w:w="1296" w:type="dxa"/>
            <w:noWrap/>
          </w:tcPr>
          <w:p w14:paraId="1560D263" w14:textId="77777777" w:rsidR="00DB1292" w:rsidRPr="00ED7386" w:rsidRDefault="00DB1292" w:rsidP="00DB1292"/>
        </w:tc>
      </w:tr>
      <w:tr w:rsidR="00DB1292" w:rsidRPr="001139A2" w14:paraId="0269C5A2" w14:textId="77777777" w:rsidTr="002A2820">
        <w:trPr>
          <w:trHeight w:val="377"/>
        </w:trPr>
        <w:tc>
          <w:tcPr>
            <w:tcW w:w="236" w:type="dxa"/>
          </w:tcPr>
          <w:p w14:paraId="007A1A13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67470100" w14:textId="73E8B440" w:rsidR="00DB1292" w:rsidRPr="00ED7386" w:rsidRDefault="00DB1292" w:rsidP="00DB1292">
            <w:pPr>
              <w:rPr>
                <w:lang w:val="en"/>
              </w:rPr>
            </w:pPr>
            <w:r w:rsidRPr="00AD0394">
              <w:rPr>
                <w:rFonts w:cstheme="minorHAnsi"/>
                <w:sz w:val="20"/>
                <w:szCs w:val="20"/>
              </w:rPr>
              <w:t>If yes, could you provide more information</w:t>
            </w:r>
          </w:p>
        </w:tc>
        <w:tc>
          <w:tcPr>
            <w:tcW w:w="810" w:type="dxa"/>
            <w:noWrap/>
          </w:tcPr>
          <w:p w14:paraId="29FE3C63" w14:textId="77777777" w:rsidR="00DB1292" w:rsidRPr="00ED7386" w:rsidRDefault="00DB1292" w:rsidP="00DB1292"/>
        </w:tc>
        <w:tc>
          <w:tcPr>
            <w:tcW w:w="720" w:type="dxa"/>
            <w:noWrap/>
          </w:tcPr>
          <w:p w14:paraId="195F69AD" w14:textId="77777777" w:rsidR="00DB1292" w:rsidRPr="00ED7386" w:rsidRDefault="00DB1292" w:rsidP="00DB1292"/>
        </w:tc>
        <w:tc>
          <w:tcPr>
            <w:tcW w:w="810" w:type="dxa"/>
            <w:noWrap/>
          </w:tcPr>
          <w:p w14:paraId="7C65BECD" w14:textId="77777777" w:rsidR="00DB1292" w:rsidRPr="00ED7386" w:rsidRDefault="00DB1292" w:rsidP="00DB1292"/>
        </w:tc>
        <w:tc>
          <w:tcPr>
            <w:tcW w:w="1296" w:type="dxa"/>
            <w:noWrap/>
          </w:tcPr>
          <w:p w14:paraId="6655BE13" w14:textId="77777777" w:rsidR="00DB1292" w:rsidRPr="00ED7386" w:rsidRDefault="00DB1292" w:rsidP="00DB1292"/>
        </w:tc>
      </w:tr>
      <w:tr w:rsidR="00DB1292" w:rsidRPr="001139A2" w14:paraId="5E55BC53" w14:textId="77777777" w:rsidTr="002A2820">
        <w:trPr>
          <w:trHeight w:val="503"/>
        </w:trPr>
        <w:tc>
          <w:tcPr>
            <w:tcW w:w="236" w:type="dxa"/>
          </w:tcPr>
          <w:p w14:paraId="2ECF8C74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6B4C053F" w14:textId="02C57E31" w:rsidR="00DB1292" w:rsidRPr="00ED7386" w:rsidRDefault="00DB1292" w:rsidP="00DB1292">
            <w:pPr>
              <w:rPr>
                <w:lang w:val="en"/>
              </w:rPr>
            </w:pPr>
            <w:r w:rsidRPr="28C389F2">
              <w:rPr>
                <w:sz w:val="20"/>
                <w:szCs w:val="20"/>
              </w:rPr>
              <w:t>Were the communities generally reluctant to participate in the MDA due t</w:t>
            </w:r>
            <w:r>
              <w:rPr>
                <w:sz w:val="20"/>
                <w:szCs w:val="20"/>
              </w:rPr>
              <w:t>o</w:t>
            </w:r>
            <w:r w:rsidRPr="28C389F2">
              <w:rPr>
                <w:sz w:val="20"/>
                <w:szCs w:val="20"/>
              </w:rPr>
              <w:t xml:space="preserve"> COVID-19?</w:t>
            </w:r>
          </w:p>
        </w:tc>
        <w:tc>
          <w:tcPr>
            <w:tcW w:w="810" w:type="dxa"/>
            <w:noWrap/>
          </w:tcPr>
          <w:p w14:paraId="5E724130" w14:textId="77777777" w:rsidR="00DB1292" w:rsidRPr="00ED7386" w:rsidRDefault="00DB1292" w:rsidP="00DB1292"/>
        </w:tc>
        <w:tc>
          <w:tcPr>
            <w:tcW w:w="720" w:type="dxa"/>
            <w:noWrap/>
          </w:tcPr>
          <w:p w14:paraId="603BBFA7" w14:textId="77777777" w:rsidR="00DB1292" w:rsidRPr="00ED7386" w:rsidRDefault="00DB1292" w:rsidP="00DB1292"/>
        </w:tc>
        <w:tc>
          <w:tcPr>
            <w:tcW w:w="810" w:type="dxa"/>
            <w:noWrap/>
          </w:tcPr>
          <w:p w14:paraId="6F34551D" w14:textId="77777777" w:rsidR="00DB1292" w:rsidRPr="00ED7386" w:rsidRDefault="00DB1292" w:rsidP="00DB1292"/>
        </w:tc>
        <w:tc>
          <w:tcPr>
            <w:tcW w:w="1296" w:type="dxa"/>
            <w:noWrap/>
          </w:tcPr>
          <w:p w14:paraId="45B22582" w14:textId="77777777" w:rsidR="00DB1292" w:rsidRPr="00ED7386" w:rsidRDefault="00DB1292" w:rsidP="00DB1292"/>
        </w:tc>
      </w:tr>
      <w:tr w:rsidR="00DB1292" w:rsidRPr="001139A2" w14:paraId="32A2DBCC" w14:textId="77777777" w:rsidTr="00F83D83">
        <w:trPr>
          <w:trHeight w:val="503"/>
        </w:trPr>
        <w:tc>
          <w:tcPr>
            <w:tcW w:w="236" w:type="dxa"/>
          </w:tcPr>
          <w:p w14:paraId="1A269CAA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10780" w:type="dxa"/>
            <w:gridSpan w:val="5"/>
          </w:tcPr>
          <w:p w14:paraId="056C9BD5" w14:textId="7C272C0C" w:rsidR="00DB1292" w:rsidRPr="00ED7386" w:rsidRDefault="00DB1292" w:rsidP="00DB1292">
            <w:r w:rsidRPr="00AD0394">
              <w:rPr>
                <w:rFonts w:cstheme="minorHAnsi"/>
                <w:sz w:val="20"/>
                <w:szCs w:val="20"/>
              </w:rPr>
              <w:t>If yes, could you provide more information</w:t>
            </w:r>
          </w:p>
        </w:tc>
      </w:tr>
      <w:tr w:rsidR="00DB1292" w:rsidRPr="001139A2" w14:paraId="1F755AC7" w14:textId="77777777" w:rsidTr="002A2820">
        <w:trPr>
          <w:trHeight w:val="503"/>
        </w:trPr>
        <w:tc>
          <w:tcPr>
            <w:tcW w:w="236" w:type="dxa"/>
          </w:tcPr>
          <w:p w14:paraId="2CD6FB66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515CFBAB" w14:textId="77777777" w:rsidR="00DB1292" w:rsidRPr="00AD0394" w:rsidRDefault="00DB1292" w:rsidP="00DB1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Did </w:t>
            </w:r>
            <w:r w:rsidRPr="0549AF97">
              <w:rPr>
                <w:sz w:val="20"/>
                <w:szCs w:val="20"/>
              </w:rPr>
              <w:t>you take photos and or make short videos of the MDA activities in COVID-19 context and share with partners and donors?</w:t>
            </w:r>
          </w:p>
          <w:p w14:paraId="4E774D2C" w14:textId="77777777" w:rsidR="00DB1292" w:rsidRPr="0054740F" w:rsidRDefault="00DB1292" w:rsidP="00DB1292"/>
        </w:tc>
        <w:tc>
          <w:tcPr>
            <w:tcW w:w="810" w:type="dxa"/>
            <w:noWrap/>
          </w:tcPr>
          <w:p w14:paraId="51D87803" w14:textId="77777777" w:rsidR="00DB1292" w:rsidRPr="00ED7386" w:rsidRDefault="00DB1292" w:rsidP="00DB1292"/>
        </w:tc>
        <w:tc>
          <w:tcPr>
            <w:tcW w:w="720" w:type="dxa"/>
            <w:noWrap/>
          </w:tcPr>
          <w:p w14:paraId="7880DB8F" w14:textId="77777777" w:rsidR="00DB1292" w:rsidRPr="00ED7386" w:rsidRDefault="00DB1292" w:rsidP="00DB1292"/>
        </w:tc>
        <w:tc>
          <w:tcPr>
            <w:tcW w:w="810" w:type="dxa"/>
            <w:noWrap/>
          </w:tcPr>
          <w:p w14:paraId="0274004D" w14:textId="77777777" w:rsidR="00DB1292" w:rsidRPr="00ED7386" w:rsidRDefault="00DB1292" w:rsidP="00DB1292"/>
        </w:tc>
        <w:tc>
          <w:tcPr>
            <w:tcW w:w="1296" w:type="dxa"/>
            <w:noWrap/>
          </w:tcPr>
          <w:p w14:paraId="373C4D7C" w14:textId="77777777" w:rsidR="00DB1292" w:rsidRPr="00ED7386" w:rsidRDefault="00DB1292" w:rsidP="00DB1292"/>
        </w:tc>
      </w:tr>
      <w:tr w:rsidR="00DB1292" w:rsidRPr="001139A2" w14:paraId="5DD23ED9" w14:textId="77777777" w:rsidTr="002A2820">
        <w:trPr>
          <w:trHeight w:val="503"/>
        </w:trPr>
        <w:tc>
          <w:tcPr>
            <w:tcW w:w="236" w:type="dxa"/>
          </w:tcPr>
          <w:p w14:paraId="25ACCB81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7144" w:type="dxa"/>
          </w:tcPr>
          <w:p w14:paraId="5C00DA0D" w14:textId="77777777" w:rsidR="00DB1292" w:rsidRDefault="00DB1292" w:rsidP="0054740F">
            <w:r>
              <w:t>if yes, were participants asked to tick a box at registration giving permission to use their photos/videos publicly (and told that they will still receive the drugs if they tick ‘no’)?</w:t>
            </w:r>
          </w:p>
          <w:p w14:paraId="7107CF6E" w14:textId="77777777" w:rsidR="00DB1292" w:rsidRDefault="00DB1292" w:rsidP="00DB1292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noWrap/>
          </w:tcPr>
          <w:p w14:paraId="53AD984F" w14:textId="77777777" w:rsidR="00DB1292" w:rsidRPr="00ED7386" w:rsidRDefault="00DB1292" w:rsidP="00DB1292"/>
        </w:tc>
        <w:tc>
          <w:tcPr>
            <w:tcW w:w="720" w:type="dxa"/>
            <w:noWrap/>
          </w:tcPr>
          <w:p w14:paraId="45B8F786" w14:textId="77777777" w:rsidR="00DB1292" w:rsidRPr="00ED7386" w:rsidRDefault="00DB1292" w:rsidP="00DB1292"/>
        </w:tc>
        <w:tc>
          <w:tcPr>
            <w:tcW w:w="810" w:type="dxa"/>
            <w:noWrap/>
          </w:tcPr>
          <w:p w14:paraId="63FCADF0" w14:textId="77777777" w:rsidR="00DB1292" w:rsidRPr="00ED7386" w:rsidRDefault="00DB1292" w:rsidP="00DB1292"/>
        </w:tc>
        <w:tc>
          <w:tcPr>
            <w:tcW w:w="1296" w:type="dxa"/>
            <w:noWrap/>
          </w:tcPr>
          <w:p w14:paraId="6FA9BD5B" w14:textId="77777777" w:rsidR="00DB1292" w:rsidRPr="00ED7386" w:rsidRDefault="00DB1292" w:rsidP="00DB1292"/>
        </w:tc>
      </w:tr>
      <w:tr w:rsidR="00DB1292" w:rsidRPr="001139A2" w14:paraId="28BB6ABE" w14:textId="77777777" w:rsidTr="0054740F">
        <w:trPr>
          <w:trHeight w:val="512"/>
        </w:trPr>
        <w:tc>
          <w:tcPr>
            <w:tcW w:w="236" w:type="dxa"/>
            <w:vMerge w:val="restart"/>
            <w:shd w:val="clear" w:color="auto" w:fill="D9D9D9" w:themeFill="background1" w:themeFillShade="D9"/>
          </w:tcPr>
          <w:p w14:paraId="06252DDE" w14:textId="77777777" w:rsidR="00DB1292" w:rsidRPr="001139A2" w:rsidRDefault="00DB1292" w:rsidP="00DB1292">
            <w:pPr>
              <w:rPr>
                <w:b/>
                <w:bCs/>
              </w:rPr>
            </w:pPr>
          </w:p>
        </w:tc>
        <w:tc>
          <w:tcPr>
            <w:tcW w:w="10780" w:type="dxa"/>
            <w:gridSpan w:val="5"/>
            <w:shd w:val="clear" w:color="auto" w:fill="auto"/>
            <w:noWrap/>
          </w:tcPr>
          <w:p w14:paraId="5B5D6368" w14:textId="04748A8E" w:rsidR="00DB1292" w:rsidRPr="001139A2" w:rsidRDefault="00DB1292" w:rsidP="0054740F">
            <w:r w:rsidRPr="28C389F2">
              <w:rPr>
                <w:sz w:val="20"/>
                <w:szCs w:val="20"/>
              </w:rPr>
              <w:t>Any other thoughts or observations including logistics</w:t>
            </w:r>
          </w:p>
        </w:tc>
      </w:tr>
      <w:tr w:rsidR="00DB1292" w:rsidRPr="001139A2" w14:paraId="3F8B54CD" w14:textId="77777777" w:rsidTr="002A2820">
        <w:trPr>
          <w:trHeight w:val="630"/>
        </w:trPr>
        <w:tc>
          <w:tcPr>
            <w:tcW w:w="236" w:type="dxa"/>
            <w:vMerge/>
            <w:hideMark/>
          </w:tcPr>
          <w:p w14:paraId="38FACC52" w14:textId="77777777" w:rsidR="00DB1292" w:rsidRPr="007423CD" w:rsidRDefault="00DB1292" w:rsidP="00DB1292">
            <w:pPr>
              <w:rPr>
                <w:b/>
              </w:rPr>
            </w:pPr>
          </w:p>
        </w:tc>
        <w:tc>
          <w:tcPr>
            <w:tcW w:w="10780" w:type="dxa"/>
            <w:gridSpan w:val="5"/>
            <w:noWrap/>
            <w:hideMark/>
          </w:tcPr>
          <w:p w14:paraId="733D7526" w14:textId="77777777" w:rsidR="00DB1292" w:rsidRDefault="00DB1292" w:rsidP="00DB1292">
            <w:pPr>
              <w:rPr>
                <w:sz w:val="20"/>
                <w:szCs w:val="20"/>
              </w:rPr>
            </w:pPr>
            <w:r w:rsidRPr="28C389F2">
              <w:rPr>
                <w:sz w:val="20"/>
                <w:szCs w:val="20"/>
              </w:rPr>
              <w:t xml:space="preserve">Corrective measures put in place in case of </w:t>
            </w:r>
            <w:r>
              <w:rPr>
                <w:sz w:val="20"/>
                <w:szCs w:val="20"/>
              </w:rPr>
              <w:t xml:space="preserve">insufficiencies </w:t>
            </w:r>
            <w:r w:rsidRPr="28C389F2">
              <w:rPr>
                <w:sz w:val="20"/>
                <w:szCs w:val="20"/>
              </w:rPr>
              <w:t xml:space="preserve">observed </w:t>
            </w:r>
            <w:r>
              <w:rPr>
                <w:sz w:val="20"/>
                <w:szCs w:val="20"/>
              </w:rPr>
              <w:t>____________</w:t>
            </w:r>
            <w:r w:rsidRPr="28C389F2">
              <w:rPr>
                <w:sz w:val="20"/>
                <w:szCs w:val="20"/>
              </w:rPr>
              <w:t>______________</w:t>
            </w:r>
          </w:p>
          <w:p w14:paraId="4874AFDC" w14:textId="17C43316" w:rsidR="00DB1292" w:rsidRPr="007423CD" w:rsidRDefault="00DB1292" w:rsidP="00DB1292">
            <w:pPr>
              <w:rPr>
                <w:b/>
              </w:rPr>
            </w:pPr>
          </w:p>
        </w:tc>
      </w:tr>
    </w:tbl>
    <w:p w14:paraId="15A6FD42" w14:textId="57D6642C" w:rsidR="00613E6C" w:rsidRDefault="00613E6C">
      <w:pPr>
        <w:spacing w:after="0"/>
        <w:rPr>
          <w:sz w:val="20"/>
          <w:szCs w:val="20"/>
        </w:rPr>
      </w:pPr>
    </w:p>
    <w:sectPr w:rsidR="00613E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CF7DA" w14:textId="77777777" w:rsidR="00F569AF" w:rsidRDefault="00F569AF" w:rsidP="009C7C23">
      <w:pPr>
        <w:spacing w:after="0" w:line="240" w:lineRule="auto"/>
      </w:pPr>
      <w:r>
        <w:separator/>
      </w:r>
    </w:p>
  </w:endnote>
  <w:endnote w:type="continuationSeparator" w:id="0">
    <w:p w14:paraId="453969CB" w14:textId="77777777" w:rsidR="00F569AF" w:rsidRDefault="00F569AF" w:rsidP="009C7C23">
      <w:pPr>
        <w:spacing w:after="0" w:line="240" w:lineRule="auto"/>
      </w:pPr>
      <w:r>
        <w:continuationSeparator/>
      </w:r>
    </w:p>
  </w:endnote>
  <w:endnote w:type="continuationNotice" w:id="1">
    <w:p w14:paraId="7AD1413A" w14:textId="77777777" w:rsidR="00F569AF" w:rsidRDefault="00F569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AB7C0" w14:textId="77777777" w:rsidR="00E013C3" w:rsidRDefault="00E013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2635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AA542C" w14:textId="5FAB46D9" w:rsidR="002A2820" w:rsidRDefault="002A28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FCA7EE" w14:textId="77777777" w:rsidR="002A2820" w:rsidRDefault="002A28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8E523" w14:textId="77777777" w:rsidR="00E013C3" w:rsidRDefault="00E013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A2438" w14:textId="77777777" w:rsidR="00F569AF" w:rsidRDefault="00F569AF" w:rsidP="009C7C23">
      <w:pPr>
        <w:spacing w:after="0" w:line="240" w:lineRule="auto"/>
      </w:pPr>
      <w:r>
        <w:separator/>
      </w:r>
    </w:p>
  </w:footnote>
  <w:footnote w:type="continuationSeparator" w:id="0">
    <w:p w14:paraId="188A443C" w14:textId="77777777" w:rsidR="00F569AF" w:rsidRDefault="00F569AF" w:rsidP="009C7C23">
      <w:pPr>
        <w:spacing w:after="0" w:line="240" w:lineRule="auto"/>
      </w:pPr>
      <w:r>
        <w:continuationSeparator/>
      </w:r>
    </w:p>
  </w:footnote>
  <w:footnote w:type="continuationNotice" w:id="1">
    <w:p w14:paraId="41C5204A" w14:textId="77777777" w:rsidR="00F569AF" w:rsidRDefault="00F569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C5497" w14:textId="77777777" w:rsidR="00E013C3" w:rsidRDefault="00E013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710" w:type="dxa"/>
      <w:tblInd w:w="-6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97"/>
      <w:gridCol w:w="2630"/>
      <w:gridCol w:w="2671"/>
      <w:gridCol w:w="2112"/>
    </w:tblGrid>
    <w:tr w:rsidR="00E013C3" w14:paraId="12B01D5E" w14:textId="77777777" w:rsidTr="00313D25">
      <w:tc>
        <w:tcPr>
          <w:tcW w:w="3180" w:type="dxa"/>
          <w:vAlign w:val="center"/>
        </w:tcPr>
        <w:p w14:paraId="3A906D53" w14:textId="77777777" w:rsidR="00E013C3" w:rsidRDefault="00E013C3" w:rsidP="00E013C3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09634B6F" wp14:editId="4151A236">
                <wp:extent cx="1956235" cy="759086"/>
                <wp:effectExtent l="0" t="0" r="0" b="0"/>
                <wp:docPr id="5" name="Picture 5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 descr="A close up of a sign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4281" cy="7699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70" w:type="dxa"/>
          <w:vAlign w:val="center"/>
        </w:tcPr>
        <w:p w14:paraId="51BEE683" w14:textId="77777777" w:rsidR="00E013C3" w:rsidRDefault="00E013C3" w:rsidP="00E013C3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73C8D6FE" wp14:editId="7AECC542">
                <wp:extent cx="1008529" cy="637390"/>
                <wp:effectExtent l="0" t="0" r="0" b="0"/>
                <wp:docPr id="2" name="Picture 2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close up of a sign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465" cy="6487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vAlign w:val="center"/>
        </w:tcPr>
        <w:p w14:paraId="239E2155" w14:textId="77777777" w:rsidR="00E013C3" w:rsidRDefault="00E013C3" w:rsidP="00E013C3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68585FE6" wp14:editId="2163DC30">
                <wp:extent cx="1179978" cy="524435"/>
                <wp:effectExtent l="0" t="0" r="1270" b="0"/>
                <wp:docPr id="4" name="Picture 4" descr="A picture containing drawin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picture containing drawing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521" cy="537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0" w:type="dxa"/>
          <w:vAlign w:val="center"/>
        </w:tcPr>
        <w:p w14:paraId="04718962" w14:textId="77777777" w:rsidR="00E013C3" w:rsidRDefault="00E013C3" w:rsidP="00E013C3">
          <w:pPr>
            <w:spacing w:line="264" w:lineRule="auto"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F02EAEB" wp14:editId="7DFAE5CD">
                <wp:simplePos x="0" y="0"/>
                <wp:positionH relativeFrom="column">
                  <wp:posOffset>356870</wp:posOffset>
                </wp:positionH>
                <wp:positionV relativeFrom="paragraph">
                  <wp:posOffset>-28575</wp:posOffset>
                </wp:positionV>
                <wp:extent cx="564515" cy="880110"/>
                <wp:effectExtent l="0" t="0" r="6985" b="0"/>
                <wp:wrapSquare wrapText="bothSides"/>
                <wp:docPr id="3" name="Picture 3" descr="A picture containing drawin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A picture containing drawing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6FD1919" w14:textId="77777777" w:rsidR="002A2820" w:rsidRDefault="002A28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6324A" w14:textId="77777777" w:rsidR="00E013C3" w:rsidRDefault="00E013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33004"/>
    <w:multiLevelType w:val="hybridMultilevel"/>
    <w:tmpl w:val="E1CC1064"/>
    <w:lvl w:ilvl="0" w:tplc="8624B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216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1980" w:hanging="180"/>
      </w:pPr>
    </w:lvl>
  </w:abstractNum>
  <w:abstractNum w:abstractNumId="1" w15:restartNumberingAfterBreak="0">
    <w:nsid w:val="3FC35248"/>
    <w:multiLevelType w:val="hybridMultilevel"/>
    <w:tmpl w:val="66A0A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216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1980" w:hanging="180"/>
      </w:pPr>
    </w:lvl>
  </w:abstractNum>
  <w:abstractNum w:abstractNumId="2" w15:restartNumberingAfterBreak="0">
    <w:nsid w:val="6B67122D"/>
    <w:multiLevelType w:val="hybridMultilevel"/>
    <w:tmpl w:val="0C22D8F8"/>
    <w:lvl w:ilvl="0" w:tplc="33C46B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97038"/>
    <w:multiLevelType w:val="hybridMultilevel"/>
    <w:tmpl w:val="ECDC50D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7A4D2297"/>
    <w:multiLevelType w:val="hybridMultilevel"/>
    <w:tmpl w:val="456A4086"/>
    <w:lvl w:ilvl="0" w:tplc="ED707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216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19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CE"/>
    <w:rsid w:val="000021A4"/>
    <w:rsid w:val="0000307C"/>
    <w:rsid w:val="00012BF0"/>
    <w:rsid w:val="00012FB4"/>
    <w:rsid w:val="00014564"/>
    <w:rsid w:val="0003708D"/>
    <w:rsid w:val="00037A7C"/>
    <w:rsid w:val="0004325F"/>
    <w:rsid w:val="000450DF"/>
    <w:rsid w:val="0004714B"/>
    <w:rsid w:val="0007057C"/>
    <w:rsid w:val="00071F27"/>
    <w:rsid w:val="0009394E"/>
    <w:rsid w:val="00095662"/>
    <w:rsid w:val="00096CD4"/>
    <w:rsid w:val="000B0F20"/>
    <w:rsid w:val="000B55C3"/>
    <w:rsid w:val="000B56CE"/>
    <w:rsid w:val="000C7FAE"/>
    <w:rsid w:val="000D5669"/>
    <w:rsid w:val="000F33EF"/>
    <w:rsid w:val="000F3899"/>
    <w:rsid w:val="000F41CF"/>
    <w:rsid w:val="000F5852"/>
    <w:rsid w:val="000F68F2"/>
    <w:rsid w:val="0010590C"/>
    <w:rsid w:val="00111623"/>
    <w:rsid w:val="00120093"/>
    <w:rsid w:val="00121C1E"/>
    <w:rsid w:val="00122475"/>
    <w:rsid w:val="0012509B"/>
    <w:rsid w:val="00151931"/>
    <w:rsid w:val="001637C4"/>
    <w:rsid w:val="0016596D"/>
    <w:rsid w:val="00167135"/>
    <w:rsid w:val="0016764E"/>
    <w:rsid w:val="00171CC9"/>
    <w:rsid w:val="0018203A"/>
    <w:rsid w:val="001831D9"/>
    <w:rsid w:val="001873FB"/>
    <w:rsid w:val="0018757D"/>
    <w:rsid w:val="001909C7"/>
    <w:rsid w:val="00191224"/>
    <w:rsid w:val="0019232A"/>
    <w:rsid w:val="00196223"/>
    <w:rsid w:val="0019673C"/>
    <w:rsid w:val="001A0519"/>
    <w:rsid w:val="001A76CF"/>
    <w:rsid w:val="001C2F9E"/>
    <w:rsid w:val="001C7F2A"/>
    <w:rsid w:val="001D5DAA"/>
    <w:rsid w:val="001E0448"/>
    <w:rsid w:val="001E2186"/>
    <w:rsid w:val="001E250E"/>
    <w:rsid w:val="001E626F"/>
    <w:rsid w:val="001F25E6"/>
    <w:rsid w:val="001F72CD"/>
    <w:rsid w:val="001F77FE"/>
    <w:rsid w:val="0021418B"/>
    <w:rsid w:val="00216A75"/>
    <w:rsid w:val="0021F945"/>
    <w:rsid w:val="00231409"/>
    <w:rsid w:val="0023161A"/>
    <w:rsid w:val="00240D4A"/>
    <w:rsid w:val="00245F53"/>
    <w:rsid w:val="002466B7"/>
    <w:rsid w:val="00253181"/>
    <w:rsid w:val="0026012A"/>
    <w:rsid w:val="00262972"/>
    <w:rsid w:val="002718B0"/>
    <w:rsid w:val="00283D07"/>
    <w:rsid w:val="00283D9F"/>
    <w:rsid w:val="0029589C"/>
    <w:rsid w:val="002A263E"/>
    <w:rsid w:val="002A2820"/>
    <w:rsid w:val="002A6854"/>
    <w:rsid w:val="002A6AEF"/>
    <w:rsid w:val="002A7B52"/>
    <w:rsid w:val="002B4A72"/>
    <w:rsid w:val="002C4252"/>
    <w:rsid w:val="002D3862"/>
    <w:rsid w:val="002E1788"/>
    <w:rsid w:val="002E21B6"/>
    <w:rsid w:val="002F150C"/>
    <w:rsid w:val="002F6021"/>
    <w:rsid w:val="003010BD"/>
    <w:rsid w:val="00306F7B"/>
    <w:rsid w:val="003076D2"/>
    <w:rsid w:val="00315799"/>
    <w:rsid w:val="0032353B"/>
    <w:rsid w:val="003267D5"/>
    <w:rsid w:val="00331C60"/>
    <w:rsid w:val="00332133"/>
    <w:rsid w:val="00344883"/>
    <w:rsid w:val="00345453"/>
    <w:rsid w:val="003525C5"/>
    <w:rsid w:val="00357A74"/>
    <w:rsid w:val="00363A9E"/>
    <w:rsid w:val="0037628F"/>
    <w:rsid w:val="00385799"/>
    <w:rsid w:val="00391BFB"/>
    <w:rsid w:val="00392EE5"/>
    <w:rsid w:val="00394CAD"/>
    <w:rsid w:val="00395109"/>
    <w:rsid w:val="003A0091"/>
    <w:rsid w:val="003A755A"/>
    <w:rsid w:val="003B692A"/>
    <w:rsid w:val="003B69CF"/>
    <w:rsid w:val="003B745E"/>
    <w:rsid w:val="003B7CFB"/>
    <w:rsid w:val="003C3ACC"/>
    <w:rsid w:val="003E301B"/>
    <w:rsid w:val="003F4346"/>
    <w:rsid w:val="003F5539"/>
    <w:rsid w:val="003F7C9D"/>
    <w:rsid w:val="004001A0"/>
    <w:rsid w:val="004011E5"/>
    <w:rsid w:val="0040687C"/>
    <w:rsid w:val="004075F3"/>
    <w:rsid w:val="00412964"/>
    <w:rsid w:val="00413921"/>
    <w:rsid w:val="00415E80"/>
    <w:rsid w:val="004163AB"/>
    <w:rsid w:val="00422DED"/>
    <w:rsid w:val="00432902"/>
    <w:rsid w:val="00434F31"/>
    <w:rsid w:val="004355EF"/>
    <w:rsid w:val="00442B67"/>
    <w:rsid w:val="00443095"/>
    <w:rsid w:val="00444A9B"/>
    <w:rsid w:val="00451B5A"/>
    <w:rsid w:val="0045250D"/>
    <w:rsid w:val="00456A48"/>
    <w:rsid w:val="004628C4"/>
    <w:rsid w:val="0046624D"/>
    <w:rsid w:val="00467E48"/>
    <w:rsid w:val="004754FF"/>
    <w:rsid w:val="0048235E"/>
    <w:rsid w:val="0049536D"/>
    <w:rsid w:val="004960AC"/>
    <w:rsid w:val="00496992"/>
    <w:rsid w:val="004A4325"/>
    <w:rsid w:val="004A765C"/>
    <w:rsid w:val="004B04C6"/>
    <w:rsid w:val="004C52E3"/>
    <w:rsid w:val="004C73CC"/>
    <w:rsid w:val="004D1BBE"/>
    <w:rsid w:val="004D58D5"/>
    <w:rsid w:val="004E085B"/>
    <w:rsid w:val="004F00F1"/>
    <w:rsid w:val="004F59C1"/>
    <w:rsid w:val="004F7DD5"/>
    <w:rsid w:val="00501B49"/>
    <w:rsid w:val="005070FD"/>
    <w:rsid w:val="00510C5E"/>
    <w:rsid w:val="00521830"/>
    <w:rsid w:val="00523983"/>
    <w:rsid w:val="0053245B"/>
    <w:rsid w:val="00533B08"/>
    <w:rsid w:val="00540C60"/>
    <w:rsid w:val="0054424C"/>
    <w:rsid w:val="00544A4A"/>
    <w:rsid w:val="00547126"/>
    <w:rsid w:val="0054740F"/>
    <w:rsid w:val="00550A2C"/>
    <w:rsid w:val="005512B7"/>
    <w:rsid w:val="00555A24"/>
    <w:rsid w:val="00557C1E"/>
    <w:rsid w:val="005645C4"/>
    <w:rsid w:val="00566C3D"/>
    <w:rsid w:val="00570EFB"/>
    <w:rsid w:val="00571B30"/>
    <w:rsid w:val="005805ED"/>
    <w:rsid w:val="00580646"/>
    <w:rsid w:val="00584AD5"/>
    <w:rsid w:val="005937F9"/>
    <w:rsid w:val="005A4B55"/>
    <w:rsid w:val="005A7C23"/>
    <w:rsid w:val="005B1361"/>
    <w:rsid w:val="005B365D"/>
    <w:rsid w:val="005C1885"/>
    <w:rsid w:val="005C3000"/>
    <w:rsid w:val="005C3431"/>
    <w:rsid w:val="005C45F3"/>
    <w:rsid w:val="005C48C6"/>
    <w:rsid w:val="005D3142"/>
    <w:rsid w:val="005D39A0"/>
    <w:rsid w:val="005D42B5"/>
    <w:rsid w:val="005E785E"/>
    <w:rsid w:val="005E7E83"/>
    <w:rsid w:val="005F387E"/>
    <w:rsid w:val="005F4E9D"/>
    <w:rsid w:val="005F6C29"/>
    <w:rsid w:val="005F7A9E"/>
    <w:rsid w:val="00613BB6"/>
    <w:rsid w:val="00613E6C"/>
    <w:rsid w:val="00617D9E"/>
    <w:rsid w:val="00623D21"/>
    <w:rsid w:val="006301D7"/>
    <w:rsid w:val="006315F8"/>
    <w:rsid w:val="006439FD"/>
    <w:rsid w:val="00644EAE"/>
    <w:rsid w:val="006528C1"/>
    <w:rsid w:val="00667150"/>
    <w:rsid w:val="00667628"/>
    <w:rsid w:val="006779DB"/>
    <w:rsid w:val="00680FD0"/>
    <w:rsid w:val="00683BC3"/>
    <w:rsid w:val="006873C8"/>
    <w:rsid w:val="006930FA"/>
    <w:rsid w:val="00695C91"/>
    <w:rsid w:val="006A4BDD"/>
    <w:rsid w:val="006A78CA"/>
    <w:rsid w:val="006B0224"/>
    <w:rsid w:val="006B0D19"/>
    <w:rsid w:val="006B1235"/>
    <w:rsid w:val="006C1FDC"/>
    <w:rsid w:val="006C5B63"/>
    <w:rsid w:val="006C78BD"/>
    <w:rsid w:val="006D6538"/>
    <w:rsid w:val="006E3448"/>
    <w:rsid w:val="006E5C2B"/>
    <w:rsid w:val="006E7F08"/>
    <w:rsid w:val="006F542D"/>
    <w:rsid w:val="007015F1"/>
    <w:rsid w:val="00702351"/>
    <w:rsid w:val="00702380"/>
    <w:rsid w:val="00702693"/>
    <w:rsid w:val="007027FA"/>
    <w:rsid w:val="00711B80"/>
    <w:rsid w:val="007152BB"/>
    <w:rsid w:val="00734ABF"/>
    <w:rsid w:val="00737E83"/>
    <w:rsid w:val="007451BA"/>
    <w:rsid w:val="00752A7F"/>
    <w:rsid w:val="00753762"/>
    <w:rsid w:val="007547B5"/>
    <w:rsid w:val="007548A7"/>
    <w:rsid w:val="007625EC"/>
    <w:rsid w:val="00766612"/>
    <w:rsid w:val="00767F36"/>
    <w:rsid w:val="007760BD"/>
    <w:rsid w:val="00780293"/>
    <w:rsid w:val="007972D8"/>
    <w:rsid w:val="007A380A"/>
    <w:rsid w:val="007B166B"/>
    <w:rsid w:val="007B5A42"/>
    <w:rsid w:val="007C12A4"/>
    <w:rsid w:val="007C7338"/>
    <w:rsid w:val="007D1720"/>
    <w:rsid w:val="007D6B0C"/>
    <w:rsid w:val="007E0B2F"/>
    <w:rsid w:val="007E0CB5"/>
    <w:rsid w:val="00801CCA"/>
    <w:rsid w:val="008045D9"/>
    <w:rsid w:val="00817532"/>
    <w:rsid w:val="008271E1"/>
    <w:rsid w:val="0083125E"/>
    <w:rsid w:val="0085069A"/>
    <w:rsid w:val="008523A0"/>
    <w:rsid w:val="0085466A"/>
    <w:rsid w:val="008662B9"/>
    <w:rsid w:val="00866CE5"/>
    <w:rsid w:val="00877EFC"/>
    <w:rsid w:val="008838E3"/>
    <w:rsid w:val="00884762"/>
    <w:rsid w:val="00895106"/>
    <w:rsid w:val="008A5CFC"/>
    <w:rsid w:val="008B03E3"/>
    <w:rsid w:val="008B087E"/>
    <w:rsid w:val="008C34FA"/>
    <w:rsid w:val="008F4A08"/>
    <w:rsid w:val="008F6D28"/>
    <w:rsid w:val="008F7460"/>
    <w:rsid w:val="009103D2"/>
    <w:rsid w:val="009163A8"/>
    <w:rsid w:val="009240BB"/>
    <w:rsid w:val="00926A0D"/>
    <w:rsid w:val="009360A6"/>
    <w:rsid w:val="0093706B"/>
    <w:rsid w:val="0093779D"/>
    <w:rsid w:val="009443E0"/>
    <w:rsid w:val="00946E76"/>
    <w:rsid w:val="00953253"/>
    <w:rsid w:val="0096079B"/>
    <w:rsid w:val="00970621"/>
    <w:rsid w:val="00977A5D"/>
    <w:rsid w:val="009875A6"/>
    <w:rsid w:val="00991EF8"/>
    <w:rsid w:val="00992248"/>
    <w:rsid w:val="009951EC"/>
    <w:rsid w:val="0099779F"/>
    <w:rsid w:val="009B1647"/>
    <w:rsid w:val="009C3EDB"/>
    <w:rsid w:val="009C6FC1"/>
    <w:rsid w:val="009C7C23"/>
    <w:rsid w:val="009D4AD5"/>
    <w:rsid w:val="009D7447"/>
    <w:rsid w:val="009E3176"/>
    <w:rsid w:val="009E7052"/>
    <w:rsid w:val="009F4F4B"/>
    <w:rsid w:val="009F572A"/>
    <w:rsid w:val="009F5C6E"/>
    <w:rsid w:val="009F6198"/>
    <w:rsid w:val="009F71D3"/>
    <w:rsid w:val="00A02F1B"/>
    <w:rsid w:val="00A0311F"/>
    <w:rsid w:val="00A03B6E"/>
    <w:rsid w:val="00A05C58"/>
    <w:rsid w:val="00A30D2E"/>
    <w:rsid w:val="00A36F2E"/>
    <w:rsid w:val="00A44D15"/>
    <w:rsid w:val="00A45D54"/>
    <w:rsid w:val="00A502FB"/>
    <w:rsid w:val="00A60CFD"/>
    <w:rsid w:val="00A74C88"/>
    <w:rsid w:val="00A80561"/>
    <w:rsid w:val="00A811D2"/>
    <w:rsid w:val="00A82940"/>
    <w:rsid w:val="00A86B13"/>
    <w:rsid w:val="00AA73C0"/>
    <w:rsid w:val="00AB42BA"/>
    <w:rsid w:val="00AB7F3F"/>
    <w:rsid w:val="00AC1026"/>
    <w:rsid w:val="00AD0394"/>
    <w:rsid w:val="00AD059C"/>
    <w:rsid w:val="00AD1AD5"/>
    <w:rsid w:val="00AD4F69"/>
    <w:rsid w:val="00AE2491"/>
    <w:rsid w:val="00AF1E3A"/>
    <w:rsid w:val="00B03502"/>
    <w:rsid w:val="00B03846"/>
    <w:rsid w:val="00B10207"/>
    <w:rsid w:val="00B129A0"/>
    <w:rsid w:val="00B1484D"/>
    <w:rsid w:val="00B20A5D"/>
    <w:rsid w:val="00B31EB1"/>
    <w:rsid w:val="00B510D0"/>
    <w:rsid w:val="00B56E7E"/>
    <w:rsid w:val="00B6762E"/>
    <w:rsid w:val="00B742A7"/>
    <w:rsid w:val="00B74866"/>
    <w:rsid w:val="00B75B7B"/>
    <w:rsid w:val="00BA4647"/>
    <w:rsid w:val="00BA62D5"/>
    <w:rsid w:val="00BB6F15"/>
    <w:rsid w:val="00BC008F"/>
    <w:rsid w:val="00BC022B"/>
    <w:rsid w:val="00BC65BC"/>
    <w:rsid w:val="00BD13BB"/>
    <w:rsid w:val="00BE34AA"/>
    <w:rsid w:val="00BE4025"/>
    <w:rsid w:val="00BF4469"/>
    <w:rsid w:val="00C03E1D"/>
    <w:rsid w:val="00C07FCB"/>
    <w:rsid w:val="00C11363"/>
    <w:rsid w:val="00C15014"/>
    <w:rsid w:val="00C202E3"/>
    <w:rsid w:val="00C23BC0"/>
    <w:rsid w:val="00C40043"/>
    <w:rsid w:val="00C4234B"/>
    <w:rsid w:val="00C440AD"/>
    <w:rsid w:val="00C56589"/>
    <w:rsid w:val="00C61C15"/>
    <w:rsid w:val="00C638E5"/>
    <w:rsid w:val="00C83745"/>
    <w:rsid w:val="00C92153"/>
    <w:rsid w:val="00C923A1"/>
    <w:rsid w:val="00C95BA2"/>
    <w:rsid w:val="00CB27A4"/>
    <w:rsid w:val="00CB2958"/>
    <w:rsid w:val="00CB43DD"/>
    <w:rsid w:val="00CB7FC7"/>
    <w:rsid w:val="00CC21CE"/>
    <w:rsid w:val="00CD26F0"/>
    <w:rsid w:val="00CD2740"/>
    <w:rsid w:val="00CF055F"/>
    <w:rsid w:val="00D07BDC"/>
    <w:rsid w:val="00D14BA8"/>
    <w:rsid w:val="00D16AD5"/>
    <w:rsid w:val="00D23DB8"/>
    <w:rsid w:val="00D27368"/>
    <w:rsid w:val="00D34F5C"/>
    <w:rsid w:val="00D4603E"/>
    <w:rsid w:val="00D56AAA"/>
    <w:rsid w:val="00D60AE6"/>
    <w:rsid w:val="00D6222A"/>
    <w:rsid w:val="00D7560F"/>
    <w:rsid w:val="00D84846"/>
    <w:rsid w:val="00DA1864"/>
    <w:rsid w:val="00DB1292"/>
    <w:rsid w:val="00DC3537"/>
    <w:rsid w:val="00DC51A9"/>
    <w:rsid w:val="00DC647C"/>
    <w:rsid w:val="00DC7069"/>
    <w:rsid w:val="00DD1FA8"/>
    <w:rsid w:val="00DD7488"/>
    <w:rsid w:val="00DE571E"/>
    <w:rsid w:val="00DE5816"/>
    <w:rsid w:val="00DE6D4C"/>
    <w:rsid w:val="00DF090B"/>
    <w:rsid w:val="00DF764A"/>
    <w:rsid w:val="00E013C3"/>
    <w:rsid w:val="00E247E1"/>
    <w:rsid w:val="00E2538F"/>
    <w:rsid w:val="00E312E0"/>
    <w:rsid w:val="00E31FE9"/>
    <w:rsid w:val="00E352C8"/>
    <w:rsid w:val="00E3786B"/>
    <w:rsid w:val="00E4253D"/>
    <w:rsid w:val="00E7353C"/>
    <w:rsid w:val="00E84F90"/>
    <w:rsid w:val="00E8555B"/>
    <w:rsid w:val="00E86E52"/>
    <w:rsid w:val="00E9582B"/>
    <w:rsid w:val="00E977D8"/>
    <w:rsid w:val="00EE1E8D"/>
    <w:rsid w:val="00EE4B3E"/>
    <w:rsid w:val="00F26D5E"/>
    <w:rsid w:val="00F32234"/>
    <w:rsid w:val="00F44EF6"/>
    <w:rsid w:val="00F569AF"/>
    <w:rsid w:val="00F578CD"/>
    <w:rsid w:val="00F57D03"/>
    <w:rsid w:val="00F61D61"/>
    <w:rsid w:val="00F62AD4"/>
    <w:rsid w:val="00F730A7"/>
    <w:rsid w:val="00F83322"/>
    <w:rsid w:val="00F864E5"/>
    <w:rsid w:val="00FB085C"/>
    <w:rsid w:val="00FB67F7"/>
    <w:rsid w:val="00FB7300"/>
    <w:rsid w:val="00FC3C42"/>
    <w:rsid w:val="00FD1A6E"/>
    <w:rsid w:val="00FD5DB4"/>
    <w:rsid w:val="00FD5F7C"/>
    <w:rsid w:val="00FD63FF"/>
    <w:rsid w:val="00FD7E12"/>
    <w:rsid w:val="00FE0340"/>
    <w:rsid w:val="00FE78F3"/>
    <w:rsid w:val="0102ABA5"/>
    <w:rsid w:val="010D9056"/>
    <w:rsid w:val="01A9FBD9"/>
    <w:rsid w:val="02C02805"/>
    <w:rsid w:val="02C17E45"/>
    <w:rsid w:val="035F8BF6"/>
    <w:rsid w:val="03C445D5"/>
    <w:rsid w:val="05132095"/>
    <w:rsid w:val="05303375"/>
    <w:rsid w:val="0549AF97"/>
    <w:rsid w:val="05522605"/>
    <w:rsid w:val="060D144B"/>
    <w:rsid w:val="06B9529B"/>
    <w:rsid w:val="06FFAB75"/>
    <w:rsid w:val="071D9E55"/>
    <w:rsid w:val="0721CF24"/>
    <w:rsid w:val="0728117D"/>
    <w:rsid w:val="07F95651"/>
    <w:rsid w:val="0871AC40"/>
    <w:rsid w:val="09024366"/>
    <w:rsid w:val="091B34FF"/>
    <w:rsid w:val="096A407A"/>
    <w:rsid w:val="09B723F4"/>
    <w:rsid w:val="09C49D57"/>
    <w:rsid w:val="0AC1391A"/>
    <w:rsid w:val="0CAEA011"/>
    <w:rsid w:val="0CBE9557"/>
    <w:rsid w:val="0CBF623F"/>
    <w:rsid w:val="0CF82784"/>
    <w:rsid w:val="0DA2B026"/>
    <w:rsid w:val="0E417EDC"/>
    <w:rsid w:val="0FBF02D9"/>
    <w:rsid w:val="0FDF8341"/>
    <w:rsid w:val="10899846"/>
    <w:rsid w:val="111DCE1B"/>
    <w:rsid w:val="12374C6D"/>
    <w:rsid w:val="123E1127"/>
    <w:rsid w:val="1321C973"/>
    <w:rsid w:val="1373B6A0"/>
    <w:rsid w:val="13B0A87B"/>
    <w:rsid w:val="13CFF013"/>
    <w:rsid w:val="13D75ED4"/>
    <w:rsid w:val="14547811"/>
    <w:rsid w:val="14B1EFB4"/>
    <w:rsid w:val="1665C9B3"/>
    <w:rsid w:val="16CB04C6"/>
    <w:rsid w:val="172EA65F"/>
    <w:rsid w:val="173072D8"/>
    <w:rsid w:val="17397665"/>
    <w:rsid w:val="17542FB8"/>
    <w:rsid w:val="177E766D"/>
    <w:rsid w:val="17DF68B7"/>
    <w:rsid w:val="183D6A84"/>
    <w:rsid w:val="18B3534C"/>
    <w:rsid w:val="195F6FA7"/>
    <w:rsid w:val="1992BB63"/>
    <w:rsid w:val="19A80F89"/>
    <w:rsid w:val="19BFB14A"/>
    <w:rsid w:val="1A3CF3E0"/>
    <w:rsid w:val="1A75137A"/>
    <w:rsid w:val="1A8291DE"/>
    <w:rsid w:val="1AE8FB42"/>
    <w:rsid w:val="1D1F558D"/>
    <w:rsid w:val="1D796BBF"/>
    <w:rsid w:val="1D9F07C4"/>
    <w:rsid w:val="1E2E418E"/>
    <w:rsid w:val="1E587709"/>
    <w:rsid w:val="1E5ADF25"/>
    <w:rsid w:val="1E715032"/>
    <w:rsid w:val="1EE811CD"/>
    <w:rsid w:val="1F9F22D6"/>
    <w:rsid w:val="1FA20E30"/>
    <w:rsid w:val="20718303"/>
    <w:rsid w:val="2081B302"/>
    <w:rsid w:val="20FA85BD"/>
    <w:rsid w:val="21483E97"/>
    <w:rsid w:val="22373B36"/>
    <w:rsid w:val="22BE192A"/>
    <w:rsid w:val="22DA21B4"/>
    <w:rsid w:val="23106370"/>
    <w:rsid w:val="2377FACA"/>
    <w:rsid w:val="24319AA7"/>
    <w:rsid w:val="24CAA295"/>
    <w:rsid w:val="24D61123"/>
    <w:rsid w:val="263E5E7F"/>
    <w:rsid w:val="26C303D9"/>
    <w:rsid w:val="26C4DD51"/>
    <w:rsid w:val="26E9D738"/>
    <w:rsid w:val="27331188"/>
    <w:rsid w:val="27D661A5"/>
    <w:rsid w:val="28A2DB46"/>
    <w:rsid w:val="28C389F2"/>
    <w:rsid w:val="28CEDC7C"/>
    <w:rsid w:val="28F4F2C2"/>
    <w:rsid w:val="29423833"/>
    <w:rsid w:val="29BEEF11"/>
    <w:rsid w:val="2AFD68CE"/>
    <w:rsid w:val="2B425627"/>
    <w:rsid w:val="2B6BFA30"/>
    <w:rsid w:val="2C2A54DA"/>
    <w:rsid w:val="2C6B7D4B"/>
    <w:rsid w:val="2E44C0CF"/>
    <w:rsid w:val="2E684841"/>
    <w:rsid w:val="2E68A7F0"/>
    <w:rsid w:val="2ED336FA"/>
    <w:rsid w:val="2F7794BA"/>
    <w:rsid w:val="2F7B4A93"/>
    <w:rsid w:val="2FA561F7"/>
    <w:rsid w:val="3033F2D2"/>
    <w:rsid w:val="3054BB75"/>
    <w:rsid w:val="308CBB9D"/>
    <w:rsid w:val="30F23B8F"/>
    <w:rsid w:val="3172E089"/>
    <w:rsid w:val="3258D445"/>
    <w:rsid w:val="32A136F6"/>
    <w:rsid w:val="32C9553F"/>
    <w:rsid w:val="32E84DFF"/>
    <w:rsid w:val="32ED1A33"/>
    <w:rsid w:val="3308C51E"/>
    <w:rsid w:val="333ECF23"/>
    <w:rsid w:val="336B9903"/>
    <w:rsid w:val="3406C59A"/>
    <w:rsid w:val="35131714"/>
    <w:rsid w:val="3574F93E"/>
    <w:rsid w:val="358C52B6"/>
    <w:rsid w:val="36219DF1"/>
    <w:rsid w:val="3644A1E3"/>
    <w:rsid w:val="3926D985"/>
    <w:rsid w:val="3943C07D"/>
    <w:rsid w:val="399AF8B7"/>
    <w:rsid w:val="39B5E681"/>
    <w:rsid w:val="39E2AE3A"/>
    <w:rsid w:val="3AAB4683"/>
    <w:rsid w:val="3B18304B"/>
    <w:rsid w:val="3C9BD39E"/>
    <w:rsid w:val="3CEC2B7C"/>
    <w:rsid w:val="3D8A76CD"/>
    <w:rsid w:val="3DFA0676"/>
    <w:rsid w:val="3E603BBF"/>
    <w:rsid w:val="3ED8570E"/>
    <w:rsid w:val="3F26EE88"/>
    <w:rsid w:val="3F5A13C2"/>
    <w:rsid w:val="3FF5AB4A"/>
    <w:rsid w:val="4017E7DB"/>
    <w:rsid w:val="41239B9F"/>
    <w:rsid w:val="425F51A6"/>
    <w:rsid w:val="436E73D8"/>
    <w:rsid w:val="44771FCF"/>
    <w:rsid w:val="44D6044C"/>
    <w:rsid w:val="45257250"/>
    <w:rsid w:val="45744221"/>
    <w:rsid w:val="45D20DD9"/>
    <w:rsid w:val="45F4D71B"/>
    <w:rsid w:val="469BB960"/>
    <w:rsid w:val="46D4AACB"/>
    <w:rsid w:val="46FB7D12"/>
    <w:rsid w:val="47AC53FC"/>
    <w:rsid w:val="4814E779"/>
    <w:rsid w:val="48E95C86"/>
    <w:rsid w:val="4A1413E3"/>
    <w:rsid w:val="4A210E1C"/>
    <w:rsid w:val="4B915469"/>
    <w:rsid w:val="4BB06DF7"/>
    <w:rsid w:val="4C20FCAE"/>
    <w:rsid w:val="4C602986"/>
    <w:rsid w:val="4CF39D0B"/>
    <w:rsid w:val="4D33E04F"/>
    <w:rsid w:val="4D45AD9F"/>
    <w:rsid w:val="4D80B892"/>
    <w:rsid w:val="4DB33C74"/>
    <w:rsid w:val="4DE349EA"/>
    <w:rsid w:val="4E93F642"/>
    <w:rsid w:val="4F5B962D"/>
    <w:rsid w:val="5095F83C"/>
    <w:rsid w:val="51D29006"/>
    <w:rsid w:val="525F1C68"/>
    <w:rsid w:val="52FC0FAE"/>
    <w:rsid w:val="5301FFD2"/>
    <w:rsid w:val="53915751"/>
    <w:rsid w:val="54173605"/>
    <w:rsid w:val="5420D826"/>
    <w:rsid w:val="544CF130"/>
    <w:rsid w:val="548AE4CF"/>
    <w:rsid w:val="549450EE"/>
    <w:rsid w:val="54F9396C"/>
    <w:rsid w:val="5515B541"/>
    <w:rsid w:val="5532B29C"/>
    <w:rsid w:val="55934020"/>
    <w:rsid w:val="55B0176B"/>
    <w:rsid w:val="5683E345"/>
    <w:rsid w:val="57A829AE"/>
    <w:rsid w:val="5890E8EB"/>
    <w:rsid w:val="58946E96"/>
    <w:rsid w:val="58F25E2E"/>
    <w:rsid w:val="591C499E"/>
    <w:rsid w:val="5A9115C9"/>
    <w:rsid w:val="5A919D60"/>
    <w:rsid w:val="5A9E503A"/>
    <w:rsid w:val="5B07134C"/>
    <w:rsid w:val="5B3709D7"/>
    <w:rsid w:val="5B5E1858"/>
    <w:rsid w:val="5B7414E9"/>
    <w:rsid w:val="5C02CCE8"/>
    <w:rsid w:val="5C30D904"/>
    <w:rsid w:val="5D896663"/>
    <w:rsid w:val="5DAD0B01"/>
    <w:rsid w:val="5F90FB14"/>
    <w:rsid w:val="5FCAC297"/>
    <w:rsid w:val="6003A8B3"/>
    <w:rsid w:val="62418BD3"/>
    <w:rsid w:val="631FA7D0"/>
    <w:rsid w:val="65274031"/>
    <w:rsid w:val="654142FB"/>
    <w:rsid w:val="65B32041"/>
    <w:rsid w:val="65E8F45F"/>
    <w:rsid w:val="6611A9A1"/>
    <w:rsid w:val="6614A7FF"/>
    <w:rsid w:val="665E0816"/>
    <w:rsid w:val="66D8F995"/>
    <w:rsid w:val="66F66B5E"/>
    <w:rsid w:val="673121EA"/>
    <w:rsid w:val="673E51BA"/>
    <w:rsid w:val="67D9B8E1"/>
    <w:rsid w:val="6876BC3D"/>
    <w:rsid w:val="68FE6800"/>
    <w:rsid w:val="695B8B29"/>
    <w:rsid w:val="6C4AEB61"/>
    <w:rsid w:val="6C74FC53"/>
    <w:rsid w:val="6C88A320"/>
    <w:rsid w:val="6CAA6F9A"/>
    <w:rsid w:val="6CFD1C15"/>
    <w:rsid w:val="6CFF9C1B"/>
    <w:rsid w:val="6D122391"/>
    <w:rsid w:val="6EB2962E"/>
    <w:rsid w:val="6F95DC91"/>
    <w:rsid w:val="6FB30E4C"/>
    <w:rsid w:val="6FCFA807"/>
    <w:rsid w:val="702CCBBA"/>
    <w:rsid w:val="70E183C0"/>
    <w:rsid w:val="711C3459"/>
    <w:rsid w:val="712578A7"/>
    <w:rsid w:val="715B0FEA"/>
    <w:rsid w:val="71D7146B"/>
    <w:rsid w:val="72DC61C0"/>
    <w:rsid w:val="74185F17"/>
    <w:rsid w:val="742DCABA"/>
    <w:rsid w:val="74FD6FD2"/>
    <w:rsid w:val="75883F17"/>
    <w:rsid w:val="760A810E"/>
    <w:rsid w:val="7657F1A9"/>
    <w:rsid w:val="767BD2B4"/>
    <w:rsid w:val="76C4B9CE"/>
    <w:rsid w:val="77501D4B"/>
    <w:rsid w:val="77923AEE"/>
    <w:rsid w:val="77EF113F"/>
    <w:rsid w:val="782F797D"/>
    <w:rsid w:val="7B05114E"/>
    <w:rsid w:val="7C18D7D5"/>
    <w:rsid w:val="7CAF3D59"/>
    <w:rsid w:val="7D0982D5"/>
    <w:rsid w:val="7DCE7F93"/>
    <w:rsid w:val="7E1EE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6015E"/>
  <w15:chartTrackingRefBased/>
  <w15:docId w15:val="{2CE13D1C-817E-4AF2-815E-A854A192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66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16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6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6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66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7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C23"/>
  </w:style>
  <w:style w:type="paragraph" w:styleId="Footer">
    <w:name w:val="footer"/>
    <w:basedOn w:val="Normal"/>
    <w:link w:val="FooterChar"/>
    <w:uiPriority w:val="99"/>
    <w:unhideWhenUsed/>
    <w:rsid w:val="009C7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C23"/>
  </w:style>
  <w:style w:type="character" w:styleId="UnresolvedMention">
    <w:name w:val="Unresolved Mention"/>
    <w:basedOn w:val="DefaultParagraphFont"/>
    <w:uiPriority w:val="99"/>
    <w:unhideWhenUsed/>
    <w:rsid w:val="00A0311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0311F"/>
    <w:rPr>
      <w:color w:val="2B579A"/>
      <w:shd w:val="clear" w:color="auto" w:fill="E1DFDD"/>
    </w:rPr>
  </w:style>
  <w:style w:type="table" w:styleId="TableGrid">
    <w:name w:val="Table Grid"/>
    <w:basedOn w:val="TableNormal"/>
    <w:uiPriority w:val="39"/>
    <w:rsid w:val="004D1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B3F4171EC82428D910BE3234C67FA" ma:contentTypeVersion="12" ma:contentTypeDescription="Create a new document." ma:contentTypeScope="" ma:versionID="9938e3172c307e2520b2ca526c112a7a">
  <xsd:schema xmlns:xsd="http://www.w3.org/2001/XMLSchema" xmlns:xs="http://www.w3.org/2001/XMLSchema" xmlns:p="http://schemas.microsoft.com/office/2006/metadata/properties" xmlns:ns2="c939b9da-575a-4628-a366-c17e4bb2a342" xmlns:ns3="c8706181-32fa-416f-9c27-0f1515637c48" targetNamespace="http://schemas.microsoft.com/office/2006/metadata/properties" ma:root="true" ma:fieldsID="19452efc5c30e30bdaf98fbaeefcd94b" ns2:_="" ns3:_="">
    <xsd:import namespace="c939b9da-575a-4628-a366-c17e4bb2a342"/>
    <xsd:import namespace="c8706181-32fa-416f-9c27-0f1515637c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9b9da-575a-4628-a366-c17e4bb2a3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06181-32fa-416f-9c27-0f1515637c4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A4235E-4E94-4BDA-A045-D558A22259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1EFA4B-FFFE-4737-918A-DDBC4F258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39b9da-575a-4628-a366-c17e4bb2a342"/>
    <ds:schemaRef ds:uri="c8706181-32fa-416f-9c27-0f1515637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5B78A-2B83-4AED-9670-C2BB004603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0A9560-98B2-472B-A284-90F3C77E55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Dembele</dc:creator>
  <cp:keywords/>
  <dc:description/>
  <cp:lastModifiedBy>Eric Weber</cp:lastModifiedBy>
  <cp:revision>2</cp:revision>
  <dcterms:created xsi:type="dcterms:W3CDTF">2020-09-14T15:09:00Z</dcterms:created>
  <dcterms:modified xsi:type="dcterms:W3CDTF">2020-09-14T15:09:00Z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0x010100AEFB3F4171EC82428D910BE3234C67FA</vt:lpwstr>
  </property>
</Properties>
</file>